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935B" w14:textId="4569185B" w:rsidR="0067091C" w:rsidRDefault="0067091C" w:rsidP="001A73D8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C0777A">
        <w:rPr>
          <w:rFonts w:ascii="黑体" w:eastAsia="黑体" w:hAnsi="黑体" w:hint="eastAsia"/>
          <w:sz w:val="32"/>
          <w:szCs w:val="32"/>
        </w:rPr>
        <w:t>社会学研究专题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14:paraId="644BE6F8" w14:textId="48A5C0A9" w:rsidR="0067091C" w:rsidRDefault="0067091C" w:rsidP="001A73D8">
      <w:pPr>
        <w:pStyle w:val="a7"/>
        <w:spacing w:beforeLines="50" w:before="156" w:afterLines="50" w:after="156" w:line="360" w:lineRule="auto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688"/>
      </w:tblGrid>
      <w:tr w:rsidR="0067091C" w:rsidRPr="002F4D99" w14:paraId="57AF9019" w14:textId="77777777" w:rsidTr="00E8437E">
        <w:trPr>
          <w:jc w:val="center"/>
        </w:trPr>
        <w:tc>
          <w:tcPr>
            <w:tcW w:w="1135" w:type="dxa"/>
            <w:vAlign w:val="center"/>
          </w:tcPr>
          <w:p w14:paraId="4EE89AEC" w14:textId="77777777" w:rsidR="0067091C" w:rsidRPr="00DD7B5F" w:rsidRDefault="0067091C" w:rsidP="001A73D8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4C8C3FFA" w14:textId="77FCC638" w:rsidR="0067091C" w:rsidRPr="00DD7B5F" w:rsidRDefault="00840C3C" w:rsidP="001A73D8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S</w:t>
            </w:r>
            <w:r>
              <w:rPr>
                <w:rFonts w:ascii="宋体" w:eastAsia="宋体" w:hAnsi="宋体"/>
              </w:rPr>
              <w:t>ocio</w:t>
            </w:r>
            <w:r w:rsidR="00E92697">
              <w:rPr>
                <w:rFonts w:ascii="宋体" w:eastAsia="宋体" w:hAnsi="宋体"/>
              </w:rPr>
              <w:t>logical Thematic Research</w:t>
            </w:r>
          </w:p>
        </w:tc>
        <w:tc>
          <w:tcPr>
            <w:tcW w:w="1134" w:type="dxa"/>
            <w:vAlign w:val="center"/>
          </w:tcPr>
          <w:p w14:paraId="3B7F3768" w14:textId="77777777" w:rsidR="0067091C" w:rsidRPr="00DD7B5F" w:rsidRDefault="0067091C" w:rsidP="001A73D8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688" w:type="dxa"/>
            <w:vAlign w:val="center"/>
          </w:tcPr>
          <w:p w14:paraId="1A7D659A" w14:textId="1122BDFA" w:rsidR="0067091C" w:rsidRPr="00DD7B5F" w:rsidRDefault="00E92697" w:rsidP="001A73D8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BRTV1028</w:t>
            </w:r>
          </w:p>
        </w:tc>
      </w:tr>
      <w:tr w:rsidR="0067091C" w:rsidRPr="002F4D99" w14:paraId="0AE0576E" w14:textId="77777777" w:rsidTr="00E8437E">
        <w:trPr>
          <w:jc w:val="center"/>
        </w:trPr>
        <w:tc>
          <w:tcPr>
            <w:tcW w:w="1135" w:type="dxa"/>
            <w:vAlign w:val="center"/>
          </w:tcPr>
          <w:p w14:paraId="0537F00B" w14:textId="77777777" w:rsidR="0067091C" w:rsidRPr="00DD7B5F" w:rsidRDefault="0067091C" w:rsidP="001A73D8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4E008B1F" w14:textId="4AE3E20A" w:rsidR="0067091C" w:rsidRPr="00DD7B5F" w:rsidRDefault="00E92697" w:rsidP="001A73D8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专业选修课程</w:t>
            </w:r>
          </w:p>
        </w:tc>
        <w:tc>
          <w:tcPr>
            <w:tcW w:w="1134" w:type="dxa"/>
            <w:vAlign w:val="center"/>
          </w:tcPr>
          <w:p w14:paraId="05E5F5CA" w14:textId="77777777" w:rsidR="0067091C" w:rsidRPr="00DD7B5F" w:rsidRDefault="0067091C" w:rsidP="001A73D8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688" w:type="dxa"/>
            <w:vAlign w:val="center"/>
          </w:tcPr>
          <w:p w14:paraId="6C94DACF" w14:textId="77777777" w:rsidR="00C10ADD" w:rsidRDefault="00C10ADD" w:rsidP="001A73D8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新闻传播学大类</w:t>
            </w:r>
          </w:p>
          <w:p w14:paraId="6212EB78" w14:textId="259B15E9" w:rsidR="0067091C" w:rsidRPr="00DD7B5F" w:rsidRDefault="00C10ADD" w:rsidP="001A73D8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播音主持艺术</w:t>
            </w:r>
          </w:p>
        </w:tc>
      </w:tr>
      <w:tr w:rsidR="0067091C" w:rsidRPr="002F4D99" w14:paraId="7A6C1112" w14:textId="77777777" w:rsidTr="00E8437E">
        <w:trPr>
          <w:jc w:val="center"/>
        </w:trPr>
        <w:tc>
          <w:tcPr>
            <w:tcW w:w="1135" w:type="dxa"/>
            <w:vAlign w:val="center"/>
          </w:tcPr>
          <w:p w14:paraId="5B86BB99" w14:textId="77777777" w:rsidR="0067091C" w:rsidRPr="00DD7B5F" w:rsidRDefault="0067091C" w:rsidP="001A73D8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5AD7D5F7" w14:textId="7CDEECD8" w:rsidR="0067091C" w:rsidRPr="00DD7B5F" w:rsidRDefault="00C10ADD" w:rsidP="001A73D8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25384876" w14:textId="77777777" w:rsidR="0067091C" w:rsidRPr="00DD7B5F" w:rsidRDefault="0067091C" w:rsidP="001A73D8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688" w:type="dxa"/>
            <w:vAlign w:val="center"/>
          </w:tcPr>
          <w:p w14:paraId="7B40A7A3" w14:textId="68469C56" w:rsidR="0067091C" w:rsidRPr="00DD7B5F" w:rsidRDefault="00C10ADD" w:rsidP="001A73D8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4</w:t>
            </w:r>
          </w:p>
        </w:tc>
      </w:tr>
      <w:tr w:rsidR="0067091C" w:rsidRPr="002F4D99" w14:paraId="2BDEAEE1" w14:textId="77777777" w:rsidTr="00E8437E">
        <w:trPr>
          <w:jc w:val="center"/>
        </w:trPr>
        <w:tc>
          <w:tcPr>
            <w:tcW w:w="1135" w:type="dxa"/>
            <w:vAlign w:val="center"/>
          </w:tcPr>
          <w:p w14:paraId="1ED7DF4B" w14:textId="77777777" w:rsidR="0067091C" w:rsidRPr="00DD7B5F" w:rsidRDefault="0067091C" w:rsidP="001A73D8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5A9E0E8B" w14:textId="1C31B5DF" w:rsidR="0067091C" w:rsidRPr="00DD7B5F" w:rsidRDefault="00731DEF" w:rsidP="001A73D8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任孝温</w:t>
            </w:r>
            <w:proofErr w:type="gramEnd"/>
          </w:p>
        </w:tc>
        <w:tc>
          <w:tcPr>
            <w:tcW w:w="1134" w:type="dxa"/>
            <w:vAlign w:val="center"/>
          </w:tcPr>
          <w:p w14:paraId="7CA0E394" w14:textId="77777777" w:rsidR="0067091C" w:rsidRPr="00DD7B5F" w:rsidRDefault="0067091C" w:rsidP="001A73D8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688" w:type="dxa"/>
            <w:vAlign w:val="center"/>
          </w:tcPr>
          <w:p w14:paraId="434792FC" w14:textId="0F313594" w:rsidR="0067091C" w:rsidRPr="00DD7B5F" w:rsidRDefault="004F5CDB" w:rsidP="001A73D8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021</w:t>
            </w:r>
            <w:r>
              <w:rPr>
                <w:rFonts w:ascii="宋体" w:eastAsia="宋体" w:hAnsi="宋体" w:hint="eastAsia"/>
              </w:rPr>
              <w:t>年1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月2日</w:t>
            </w:r>
          </w:p>
        </w:tc>
      </w:tr>
      <w:tr w:rsidR="0067091C" w:rsidRPr="002F4D99" w14:paraId="08B42CD0" w14:textId="77777777" w:rsidTr="00E8437E">
        <w:trPr>
          <w:jc w:val="center"/>
        </w:trPr>
        <w:tc>
          <w:tcPr>
            <w:tcW w:w="1135" w:type="dxa"/>
            <w:vAlign w:val="center"/>
          </w:tcPr>
          <w:p w14:paraId="18E7C5B5" w14:textId="77777777" w:rsidR="0067091C" w:rsidRPr="00DD7B5F" w:rsidRDefault="0067091C" w:rsidP="001A73D8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07" w:type="dxa"/>
            <w:gridSpan w:val="3"/>
            <w:vAlign w:val="center"/>
          </w:tcPr>
          <w:p w14:paraId="0E986DAD" w14:textId="0FF4709E" w:rsidR="0067091C" w:rsidRPr="00DD7B5F" w:rsidRDefault="000622DA" w:rsidP="001A73D8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《社会学概论新修》</w:t>
            </w:r>
            <w:r w:rsidR="00AB2AD9">
              <w:rPr>
                <w:rFonts w:ascii="宋体" w:eastAsia="宋体" w:hAnsi="宋体" w:hint="eastAsia"/>
              </w:rPr>
              <w:t>，郑杭生主编</w:t>
            </w:r>
            <w:r w:rsidR="004F5CDB">
              <w:rPr>
                <w:rFonts w:ascii="宋体" w:eastAsia="宋体" w:hAnsi="宋体" w:hint="eastAsia"/>
              </w:rPr>
              <w:t>，中国人民大学出版社2</w:t>
            </w:r>
            <w:r w:rsidR="004F5CDB">
              <w:rPr>
                <w:rFonts w:ascii="宋体" w:eastAsia="宋体" w:hAnsi="宋体"/>
              </w:rPr>
              <w:t>014</w:t>
            </w:r>
            <w:r w:rsidR="004F5CDB">
              <w:rPr>
                <w:rFonts w:ascii="宋体" w:eastAsia="宋体" w:hAnsi="宋体" w:hint="eastAsia"/>
              </w:rPr>
              <w:t>年版</w:t>
            </w:r>
          </w:p>
        </w:tc>
      </w:tr>
    </w:tbl>
    <w:p w14:paraId="0327EC6D" w14:textId="5F1DA4E8" w:rsidR="0067091C" w:rsidRDefault="0067091C" w:rsidP="001A73D8">
      <w:pPr>
        <w:pStyle w:val="a7"/>
        <w:spacing w:beforeLines="50" w:before="156" w:afterLines="50" w:after="156" w:line="360" w:lineRule="auto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2DA5C24D" w14:textId="18D76797" w:rsidR="0067091C" w:rsidRPr="00C8492C" w:rsidRDefault="0067091C" w:rsidP="001A73D8">
      <w:pPr>
        <w:pStyle w:val="a7"/>
        <w:spacing w:beforeLines="50" w:before="156" w:afterLines="50" w:after="156" w:line="360" w:lineRule="auto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</w:p>
    <w:p w14:paraId="43910102" w14:textId="77777777" w:rsidR="00F924E0" w:rsidRDefault="00F924E0" w:rsidP="001A73D8">
      <w:pPr>
        <w:pStyle w:val="a7"/>
        <w:spacing w:beforeLines="50" w:before="156" w:afterLines="50" w:after="156" w:line="360" w:lineRule="auto"/>
        <w:ind w:firstLineChars="200"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本课程的教学目的与任务是通过社会学基本理论与知识的学习，使学生关注社会，掌握科学分析社会问题、研究社会问题的基本理论与方法，为其进一步学习专业理论课打好必要的基础。同时，学习社会学也可以帮助学生们建立正确的社会观和人生观，促进学生的全面发展。</w:t>
      </w:r>
    </w:p>
    <w:p w14:paraId="077B18D8" w14:textId="7837D485" w:rsidR="0067091C" w:rsidRPr="00FB77A1" w:rsidRDefault="0067091C" w:rsidP="001A73D8">
      <w:pPr>
        <w:pStyle w:val="a7"/>
        <w:spacing w:beforeLines="50" w:before="156" w:afterLines="50" w:after="156" w:line="360" w:lineRule="auto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14:paraId="5406B3FD" w14:textId="4482DD60" w:rsidR="0067091C" w:rsidRPr="000C2D1F" w:rsidRDefault="0067091C" w:rsidP="001A73D8">
      <w:pPr>
        <w:pStyle w:val="a7"/>
        <w:spacing w:beforeLines="50" w:before="156" w:afterLines="50" w:after="156" w:line="360" w:lineRule="auto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  <w:r w:rsidR="00A2654C">
        <w:rPr>
          <w:rFonts w:hAnsi="宋体" w:cs="宋体" w:hint="eastAsia"/>
          <w:b/>
        </w:rPr>
        <w:t>通过对本课程学习，</w:t>
      </w:r>
      <w:r w:rsidR="004A7848">
        <w:rPr>
          <w:rFonts w:hAnsi="宋体" w:cs="宋体" w:hint="eastAsia"/>
          <w:b/>
        </w:rPr>
        <w:t>掌握社会学中的某些基本概念，了解社会学流派及相关理论研究的代表人物与观点。</w:t>
      </w:r>
    </w:p>
    <w:p w14:paraId="2033DE4F" w14:textId="192DD4EC" w:rsidR="0067091C" w:rsidRPr="00EA16EB" w:rsidRDefault="0067091C" w:rsidP="001A73D8">
      <w:pPr>
        <w:pStyle w:val="a7"/>
        <w:spacing w:beforeLines="50" w:before="156" w:afterLines="50" w:after="156" w:line="360" w:lineRule="auto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t>1．1</w:t>
      </w:r>
      <w:r w:rsidR="004A7848">
        <w:rPr>
          <w:rFonts w:hAnsi="宋体" w:cs="宋体"/>
        </w:rPr>
        <w:t xml:space="preserve">  </w:t>
      </w:r>
      <w:r w:rsidR="004A7848">
        <w:rPr>
          <w:rFonts w:hAnsi="宋体" w:cs="宋体" w:hint="eastAsia"/>
        </w:rPr>
        <w:t>通过本课程学习，掌握</w:t>
      </w:r>
      <w:r w:rsidR="00987216">
        <w:rPr>
          <w:rFonts w:hAnsi="宋体" w:cs="宋体" w:hint="eastAsia"/>
        </w:rPr>
        <w:t>基本概念：社会、社会运行及其状态</w:t>
      </w:r>
      <w:r w:rsidR="00EA16EB">
        <w:rPr>
          <w:rFonts w:hAnsi="宋体" w:cs="宋体" w:hint="eastAsia"/>
        </w:rPr>
        <w:t>，</w:t>
      </w:r>
      <w:r w:rsidR="00EA16EB">
        <w:rPr>
          <w:rFonts w:hAnsi="宋体" w:cs="宋体" w:hint="eastAsia"/>
        </w:rPr>
        <w:t>以前更好地参与到社会生活中去。</w:t>
      </w:r>
    </w:p>
    <w:p w14:paraId="50E8C079" w14:textId="3AEC31A2" w:rsidR="00EA16EB" w:rsidRDefault="0067091C" w:rsidP="00EA16EB">
      <w:pPr>
        <w:pStyle w:val="a7"/>
        <w:spacing w:beforeLines="50" w:before="156" w:afterLines="50" w:after="156" w:line="360" w:lineRule="auto"/>
        <w:ind w:firstLineChars="200" w:firstLine="420"/>
        <w:rPr>
          <w:rFonts w:hAnsi="宋体" w:cs="宋体" w:hint="eastAsia"/>
        </w:rPr>
      </w:pPr>
      <w:r>
        <w:rPr>
          <w:rFonts w:hAnsi="宋体" w:cs="宋体"/>
        </w:rPr>
        <w:t>1</w:t>
      </w:r>
      <w:r>
        <w:rPr>
          <w:rFonts w:hAnsi="宋体" w:cs="宋体" w:hint="eastAsia"/>
        </w:rPr>
        <w:t>．2</w:t>
      </w:r>
      <w:r w:rsidR="00987216">
        <w:rPr>
          <w:rFonts w:hAnsi="宋体" w:cs="宋体"/>
        </w:rPr>
        <w:t xml:space="preserve">  </w:t>
      </w:r>
      <w:r w:rsidR="00987216">
        <w:rPr>
          <w:rFonts w:hAnsi="宋体" w:cs="宋体" w:hint="eastAsia"/>
        </w:rPr>
        <w:t>通过本课程学习，掌握基本概念：社会角色、社会分层、社会互动及其具体表征</w:t>
      </w:r>
      <w:r w:rsidR="00EA16EB">
        <w:rPr>
          <w:rFonts w:hAnsi="宋体" w:cs="宋体" w:hint="eastAsia"/>
        </w:rPr>
        <w:t>，</w:t>
      </w:r>
      <w:r w:rsidR="00EA16EB">
        <w:rPr>
          <w:rFonts w:hAnsi="宋体" w:cs="宋体" w:hint="eastAsia"/>
        </w:rPr>
        <w:t>以前更好地参与到社会生活中去。</w:t>
      </w:r>
    </w:p>
    <w:p w14:paraId="00E437AC" w14:textId="0C2CB0B6" w:rsidR="0067091C" w:rsidRPr="00EA16EB" w:rsidRDefault="0067091C" w:rsidP="001A73D8">
      <w:pPr>
        <w:pStyle w:val="a7"/>
        <w:spacing w:beforeLines="50" w:before="156" w:afterLines="50" w:after="156" w:line="360" w:lineRule="auto"/>
        <w:ind w:firstLineChars="200" w:firstLine="420"/>
        <w:rPr>
          <w:rFonts w:hAnsi="宋体" w:cs="宋体" w:hint="eastAsia"/>
        </w:rPr>
      </w:pPr>
    </w:p>
    <w:p w14:paraId="66A3F645" w14:textId="61D84710" w:rsidR="0067091C" w:rsidRPr="000C2D1F" w:rsidRDefault="0067091C" w:rsidP="001A73D8">
      <w:pPr>
        <w:pStyle w:val="a7"/>
        <w:spacing w:beforeLines="50" w:before="156" w:afterLines="50" w:after="156" w:line="360" w:lineRule="auto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  <w:r w:rsidR="00386E3A">
        <w:rPr>
          <w:rFonts w:hAnsi="宋体" w:cs="宋体" w:hint="eastAsia"/>
          <w:b/>
        </w:rPr>
        <w:t>通过本课程学习，掌握社会学基本概念与相关课题的具体解析。</w:t>
      </w:r>
    </w:p>
    <w:p w14:paraId="3B2BB438" w14:textId="6EFA1908" w:rsidR="0067091C" w:rsidRPr="00EA16EB" w:rsidRDefault="0067091C" w:rsidP="001A73D8">
      <w:pPr>
        <w:pStyle w:val="a7"/>
        <w:spacing w:beforeLines="50" w:before="156" w:afterLines="50" w:after="156" w:line="360" w:lineRule="auto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t>2．1</w:t>
      </w:r>
      <w:r w:rsidR="00386E3A">
        <w:rPr>
          <w:rFonts w:hAnsi="宋体" w:cs="宋体"/>
        </w:rPr>
        <w:t xml:space="preserve">  </w:t>
      </w:r>
      <w:r w:rsidR="00386E3A">
        <w:rPr>
          <w:rFonts w:hAnsi="宋体" w:cs="宋体" w:hint="eastAsia"/>
        </w:rPr>
        <w:t>通过本课程学习，</w:t>
      </w:r>
      <w:r w:rsidR="00C72790">
        <w:rPr>
          <w:rFonts w:hAnsi="宋体" w:cs="宋体" w:hint="eastAsia"/>
        </w:rPr>
        <w:t>掌握社会学视角下“文化”的概念、特点及具体表象</w:t>
      </w:r>
      <w:r w:rsidR="00EA16EB">
        <w:rPr>
          <w:rFonts w:hAnsi="宋体" w:cs="宋体" w:hint="eastAsia"/>
        </w:rPr>
        <w:t>，</w:t>
      </w:r>
      <w:r w:rsidR="00EA16EB">
        <w:rPr>
          <w:rFonts w:hAnsi="宋体" w:cs="宋体" w:hint="eastAsia"/>
        </w:rPr>
        <w:t>以前更好地参与到社会生活中去。</w:t>
      </w:r>
    </w:p>
    <w:p w14:paraId="16ADAB8D" w14:textId="769FD77A" w:rsidR="0067091C" w:rsidRPr="00EA16EB" w:rsidRDefault="0067091C" w:rsidP="001A73D8">
      <w:pPr>
        <w:pStyle w:val="a7"/>
        <w:spacing w:beforeLines="50" w:before="156" w:afterLines="50" w:after="156" w:line="360" w:lineRule="auto"/>
        <w:ind w:firstLineChars="200" w:firstLine="420"/>
        <w:rPr>
          <w:rFonts w:hAnsi="宋体" w:cs="宋体" w:hint="eastAsia"/>
        </w:rPr>
      </w:pPr>
      <w:r>
        <w:rPr>
          <w:rFonts w:hAnsi="宋体" w:cs="宋体"/>
        </w:rPr>
        <w:t>2</w:t>
      </w:r>
      <w:r>
        <w:rPr>
          <w:rFonts w:hAnsi="宋体" w:cs="宋体" w:hint="eastAsia"/>
        </w:rPr>
        <w:t>．2</w:t>
      </w:r>
      <w:r w:rsidR="00C72790">
        <w:rPr>
          <w:rFonts w:hAnsi="宋体" w:cs="宋体"/>
        </w:rPr>
        <w:t xml:space="preserve">  </w:t>
      </w:r>
      <w:r w:rsidR="00C72790">
        <w:rPr>
          <w:rFonts w:hAnsi="宋体" w:cs="宋体" w:hint="eastAsia"/>
        </w:rPr>
        <w:t>通过本课程学习，掌握社会化过程的概念、特点及具体内容</w:t>
      </w:r>
      <w:r w:rsidR="00EA16EB">
        <w:rPr>
          <w:rFonts w:hAnsi="宋体" w:cs="宋体" w:hint="eastAsia"/>
        </w:rPr>
        <w:t>，</w:t>
      </w:r>
      <w:r w:rsidR="00EA16EB">
        <w:rPr>
          <w:rFonts w:hAnsi="宋体" w:cs="宋体" w:hint="eastAsia"/>
        </w:rPr>
        <w:t>以前更好地参与到社会生活中去。</w:t>
      </w:r>
    </w:p>
    <w:p w14:paraId="19584B1D" w14:textId="3EA8CED6" w:rsidR="0067091C" w:rsidRDefault="0067091C" w:rsidP="001A73D8">
      <w:pPr>
        <w:pStyle w:val="a7"/>
        <w:spacing w:beforeLines="50" w:before="156" w:afterLines="50" w:after="156" w:line="360" w:lineRule="auto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课程目标3：</w:t>
      </w:r>
      <w:r w:rsidR="00C72790">
        <w:rPr>
          <w:rFonts w:hAnsi="宋体" w:cs="宋体" w:hint="eastAsia"/>
          <w:b/>
        </w:rPr>
        <w:t>通过本课程学习，</w:t>
      </w:r>
      <w:r w:rsidR="008F79C6">
        <w:rPr>
          <w:rFonts w:hAnsi="宋体" w:cs="宋体" w:hint="eastAsia"/>
          <w:b/>
        </w:rPr>
        <w:t>了解社会学视角下对“婚姻”“家庭”“爱情”及“性”的</w:t>
      </w:r>
      <w:proofErr w:type="gramStart"/>
      <w:r w:rsidR="008F79C6">
        <w:rPr>
          <w:rFonts w:hAnsi="宋体" w:cs="宋体" w:hint="eastAsia"/>
          <w:b/>
        </w:rPr>
        <w:t>观照</w:t>
      </w:r>
      <w:proofErr w:type="gramEnd"/>
      <w:r w:rsidR="008F79C6">
        <w:rPr>
          <w:rFonts w:hAnsi="宋体" w:cs="宋体" w:hint="eastAsia"/>
          <w:b/>
        </w:rPr>
        <w:t>与解读。</w:t>
      </w:r>
    </w:p>
    <w:p w14:paraId="06347C9E" w14:textId="07FA5B8D" w:rsidR="008F79C6" w:rsidRDefault="008F79C6" w:rsidP="008F79C6">
      <w:pPr>
        <w:pStyle w:val="a7"/>
        <w:spacing w:beforeLines="50" w:before="156" w:afterLines="50" w:after="156" w:line="360" w:lineRule="auto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t>2．1</w:t>
      </w:r>
      <w:r>
        <w:rPr>
          <w:rFonts w:hAnsi="宋体" w:cs="宋体"/>
        </w:rPr>
        <w:t xml:space="preserve">  </w:t>
      </w:r>
      <w:r>
        <w:rPr>
          <w:rFonts w:hAnsi="宋体" w:cs="宋体" w:hint="eastAsia"/>
        </w:rPr>
        <w:t>通过本课程学习，掌握社会学</w:t>
      </w:r>
      <w:r w:rsidR="007D4DDF">
        <w:rPr>
          <w:rFonts w:hAnsi="宋体" w:cs="宋体" w:hint="eastAsia"/>
        </w:rPr>
        <w:t>视角下“婚姻”“家庭”的</w:t>
      </w:r>
      <w:r w:rsidR="009B282F">
        <w:rPr>
          <w:rFonts w:hAnsi="宋体" w:cs="宋体" w:hint="eastAsia"/>
        </w:rPr>
        <w:t>相关</w:t>
      </w:r>
      <w:r w:rsidR="007D4DDF">
        <w:rPr>
          <w:rFonts w:hAnsi="宋体" w:cs="宋体" w:hint="eastAsia"/>
        </w:rPr>
        <w:t>内容，以便形成理性认知</w:t>
      </w:r>
      <w:r w:rsidR="00EA16EB">
        <w:rPr>
          <w:rFonts w:hAnsi="宋体" w:cs="宋体" w:hint="eastAsia"/>
        </w:rPr>
        <w:t>，以前更好地参与到社会生活中去。</w:t>
      </w:r>
    </w:p>
    <w:p w14:paraId="6D13AEFF" w14:textId="6C3F0BB7" w:rsidR="008F79C6" w:rsidRPr="009B282F" w:rsidRDefault="008F79C6" w:rsidP="008F79C6">
      <w:pPr>
        <w:pStyle w:val="a7"/>
        <w:spacing w:beforeLines="50" w:before="156" w:afterLines="50" w:after="156" w:line="360" w:lineRule="auto"/>
        <w:ind w:firstLineChars="200" w:firstLine="420"/>
        <w:rPr>
          <w:rFonts w:hAnsi="宋体" w:cs="宋体" w:hint="eastAsia"/>
          <w:b/>
        </w:rPr>
      </w:pPr>
      <w:r>
        <w:rPr>
          <w:rFonts w:hAnsi="宋体" w:cs="宋体"/>
        </w:rPr>
        <w:t>2</w:t>
      </w:r>
      <w:r>
        <w:rPr>
          <w:rFonts w:hAnsi="宋体" w:cs="宋体" w:hint="eastAsia"/>
        </w:rPr>
        <w:t>．2</w:t>
      </w:r>
      <w:r>
        <w:rPr>
          <w:rFonts w:hAnsi="宋体" w:cs="宋体"/>
        </w:rPr>
        <w:t xml:space="preserve">  </w:t>
      </w:r>
      <w:r>
        <w:rPr>
          <w:rFonts w:hAnsi="宋体" w:cs="宋体" w:hint="eastAsia"/>
        </w:rPr>
        <w:t>通过本课程学习，掌握</w:t>
      </w:r>
      <w:r w:rsidR="009B282F">
        <w:rPr>
          <w:rFonts w:hAnsi="宋体" w:cs="宋体" w:hint="eastAsia"/>
        </w:rPr>
        <w:t>社会学视角下“爱情”与“性”的相关内容</w:t>
      </w:r>
      <w:r w:rsidR="009B282F">
        <w:rPr>
          <w:rFonts w:hAnsi="宋体" w:cs="宋体" w:hint="eastAsia"/>
        </w:rPr>
        <w:t>，以便形成理性认知，以前更好地参与到社会生活中去。</w:t>
      </w:r>
    </w:p>
    <w:p w14:paraId="641649D2" w14:textId="0E840E5C" w:rsidR="0067091C" w:rsidRDefault="0067091C" w:rsidP="001A73D8">
      <w:pPr>
        <w:pStyle w:val="a7"/>
        <w:spacing w:beforeLines="50" w:before="156" w:afterLines="50" w:after="156" w:line="360" w:lineRule="auto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14:paraId="461AE225" w14:textId="1FDF1B4C" w:rsidR="0067091C" w:rsidRPr="00EB7EB1" w:rsidRDefault="0067091C" w:rsidP="001A73D8">
      <w:pPr>
        <w:pStyle w:val="a7"/>
        <w:spacing w:beforeLines="50" w:before="156" w:afterLines="50" w:after="156" w:line="360" w:lineRule="auto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  <w:r>
        <w:rPr>
          <w:rFonts w:ascii="黑体" w:hAnsi="宋体" w:hint="eastAsia"/>
          <w:b/>
          <w:bCs/>
          <w:szCs w:val="21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3118"/>
        <w:gridCol w:w="2688"/>
      </w:tblGrid>
      <w:tr w:rsidR="0067091C" w14:paraId="193A0C16" w14:textId="77777777" w:rsidTr="00E8437E">
        <w:trPr>
          <w:jc w:val="center"/>
        </w:trPr>
        <w:tc>
          <w:tcPr>
            <w:tcW w:w="1302" w:type="dxa"/>
            <w:vAlign w:val="center"/>
          </w:tcPr>
          <w:p w14:paraId="106282A8" w14:textId="77777777" w:rsidR="0067091C" w:rsidRDefault="0067091C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14:paraId="2E3B1903" w14:textId="77777777" w:rsidR="0067091C" w:rsidRDefault="0067091C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14:paraId="2C3B417D" w14:textId="77777777" w:rsidR="0067091C" w:rsidRDefault="0067091C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784C1121" w14:textId="77777777" w:rsidR="0067091C" w:rsidRDefault="0067091C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67091C" w14:paraId="6D870C2B" w14:textId="77777777" w:rsidTr="00E8437E">
        <w:trPr>
          <w:jc w:val="center"/>
        </w:trPr>
        <w:tc>
          <w:tcPr>
            <w:tcW w:w="1302" w:type="dxa"/>
            <w:vMerge w:val="restart"/>
            <w:vAlign w:val="center"/>
          </w:tcPr>
          <w:p w14:paraId="62EE6D73" w14:textId="77777777" w:rsidR="0067091C" w:rsidRDefault="0067091C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 w14:paraId="6FE9BD3A" w14:textId="77777777" w:rsidR="0067091C" w:rsidRDefault="0067091C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Align w:val="center"/>
          </w:tcPr>
          <w:p w14:paraId="750D3BD9" w14:textId="5002386D" w:rsidR="0067091C" w:rsidRPr="000B41BE" w:rsidRDefault="000B41BE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 w:hint="eastAsia"/>
              </w:rPr>
            </w:pPr>
            <w:r w:rsidRPr="000B41BE">
              <w:rPr>
                <w:rFonts w:hAnsi="宋体" w:cs="宋体" w:hint="eastAsia"/>
              </w:rPr>
              <w:t>第一章——第三章</w:t>
            </w:r>
          </w:p>
        </w:tc>
        <w:tc>
          <w:tcPr>
            <w:tcW w:w="2688" w:type="dxa"/>
            <w:vAlign w:val="center"/>
          </w:tcPr>
          <w:p w14:paraId="17BDF5B0" w14:textId="723C59CC" w:rsidR="0067091C" w:rsidRDefault="00F76E35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hint="eastAsia"/>
                <w:szCs w:val="21"/>
              </w:rPr>
              <w:t>第1、2、3、4、5条</w:t>
            </w:r>
          </w:p>
        </w:tc>
      </w:tr>
      <w:tr w:rsidR="0067091C" w14:paraId="12CC3D32" w14:textId="77777777" w:rsidTr="00E8437E">
        <w:trPr>
          <w:jc w:val="center"/>
        </w:trPr>
        <w:tc>
          <w:tcPr>
            <w:tcW w:w="1302" w:type="dxa"/>
            <w:vMerge/>
            <w:vAlign w:val="center"/>
          </w:tcPr>
          <w:p w14:paraId="70EAC667" w14:textId="77777777" w:rsidR="0067091C" w:rsidRDefault="0067091C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79CA5620" w14:textId="77777777" w:rsidR="0067091C" w:rsidRDefault="0067091C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14:paraId="6256FB70" w14:textId="0D71D026" w:rsidR="0067091C" w:rsidRPr="000B41BE" w:rsidRDefault="000B41BE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 w:hint="eastAsia"/>
              </w:rPr>
            </w:pPr>
            <w:r w:rsidRPr="000B41BE">
              <w:rPr>
                <w:rFonts w:hAnsi="宋体" w:cs="宋体" w:hint="eastAsia"/>
              </w:rPr>
              <w:t>第四章——第六章</w:t>
            </w:r>
          </w:p>
        </w:tc>
        <w:tc>
          <w:tcPr>
            <w:tcW w:w="2688" w:type="dxa"/>
            <w:vAlign w:val="center"/>
          </w:tcPr>
          <w:p w14:paraId="3DF8F498" w14:textId="615CD01D" w:rsidR="0067091C" w:rsidRDefault="00F76E35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hint="eastAsia"/>
                <w:szCs w:val="21"/>
              </w:rPr>
              <w:t>第1、2、3、4、5条</w:t>
            </w:r>
          </w:p>
        </w:tc>
      </w:tr>
      <w:tr w:rsidR="0067091C" w14:paraId="54725696" w14:textId="77777777" w:rsidTr="00E8437E">
        <w:trPr>
          <w:jc w:val="center"/>
        </w:trPr>
        <w:tc>
          <w:tcPr>
            <w:tcW w:w="1302" w:type="dxa"/>
            <w:vMerge w:val="restart"/>
            <w:vAlign w:val="center"/>
          </w:tcPr>
          <w:p w14:paraId="40544FB3" w14:textId="77777777" w:rsidR="0067091C" w:rsidRDefault="0067091C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14:paraId="7D826A21" w14:textId="77777777" w:rsidR="0067091C" w:rsidRDefault="0067091C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14:paraId="0F2E679B" w14:textId="17B755DF" w:rsidR="0067091C" w:rsidRPr="000B41BE" w:rsidRDefault="000B41BE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 w:rsidRPr="000B41BE">
              <w:rPr>
                <w:rFonts w:hAnsi="宋体" w:cs="宋体" w:hint="eastAsia"/>
              </w:rPr>
              <w:t>第七章——第十章</w:t>
            </w:r>
          </w:p>
        </w:tc>
        <w:tc>
          <w:tcPr>
            <w:tcW w:w="2688" w:type="dxa"/>
            <w:vAlign w:val="center"/>
          </w:tcPr>
          <w:p w14:paraId="02496347" w14:textId="28D2490A" w:rsidR="0067091C" w:rsidRDefault="00F76E35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hint="eastAsia"/>
                <w:szCs w:val="21"/>
              </w:rPr>
              <w:t>第1、2、3、4、5条</w:t>
            </w:r>
          </w:p>
        </w:tc>
      </w:tr>
      <w:tr w:rsidR="0067091C" w14:paraId="0D6A47D3" w14:textId="77777777" w:rsidTr="00E8437E">
        <w:trPr>
          <w:jc w:val="center"/>
        </w:trPr>
        <w:tc>
          <w:tcPr>
            <w:tcW w:w="1302" w:type="dxa"/>
            <w:vMerge/>
            <w:vAlign w:val="center"/>
          </w:tcPr>
          <w:p w14:paraId="41709063" w14:textId="77777777" w:rsidR="0067091C" w:rsidRDefault="0067091C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165FF2EB" w14:textId="77777777" w:rsidR="0067091C" w:rsidRDefault="0067091C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14:paraId="79F6E9C0" w14:textId="2CEEFF60" w:rsidR="0067091C" w:rsidRPr="000B41BE" w:rsidRDefault="000B41BE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ascii="黑体" w:hAnsi="宋体"/>
                <w:szCs w:val="21"/>
              </w:rPr>
            </w:pPr>
            <w:r w:rsidRPr="000B41BE">
              <w:rPr>
                <w:rFonts w:ascii="黑体" w:hAnsi="宋体" w:hint="eastAsia"/>
                <w:szCs w:val="21"/>
              </w:rPr>
              <w:t>第十一章——第十三章</w:t>
            </w:r>
          </w:p>
        </w:tc>
        <w:tc>
          <w:tcPr>
            <w:tcW w:w="2688" w:type="dxa"/>
            <w:vAlign w:val="center"/>
          </w:tcPr>
          <w:p w14:paraId="1072566D" w14:textId="03151BBC" w:rsidR="0067091C" w:rsidRDefault="00F76E35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hint="eastAsia"/>
                <w:szCs w:val="21"/>
              </w:rPr>
              <w:t>第1、2、3、4、5条</w:t>
            </w:r>
          </w:p>
        </w:tc>
      </w:tr>
      <w:tr w:rsidR="0067091C" w14:paraId="4ADA52A9" w14:textId="77777777" w:rsidTr="00E8437E">
        <w:trPr>
          <w:jc w:val="center"/>
        </w:trPr>
        <w:tc>
          <w:tcPr>
            <w:tcW w:w="1302" w:type="dxa"/>
            <w:vAlign w:val="center"/>
          </w:tcPr>
          <w:p w14:paraId="41523448" w14:textId="77777777" w:rsidR="0067091C" w:rsidRDefault="0067091C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14:paraId="09AC84B4" w14:textId="7A4691C6" w:rsidR="0067091C" w:rsidRDefault="00F76E35" w:rsidP="00F76E35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.1</w:t>
            </w:r>
          </w:p>
        </w:tc>
        <w:tc>
          <w:tcPr>
            <w:tcW w:w="3118" w:type="dxa"/>
            <w:vAlign w:val="center"/>
          </w:tcPr>
          <w:p w14:paraId="3A6B9900" w14:textId="25B3CCC0" w:rsidR="0067091C" w:rsidRPr="000B41BE" w:rsidRDefault="000B41BE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ascii="黑体" w:hAnsi="宋体"/>
                <w:szCs w:val="21"/>
              </w:rPr>
            </w:pPr>
            <w:r w:rsidRPr="000B41BE">
              <w:rPr>
                <w:rFonts w:ascii="黑体" w:hAnsi="宋体" w:hint="eastAsia"/>
                <w:szCs w:val="21"/>
              </w:rPr>
              <w:t>第十四章——第十五章</w:t>
            </w:r>
          </w:p>
        </w:tc>
        <w:tc>
          <w:tcPr>
            <w:tcW w:w="2688" w:type="dxa"/>
            <w:vAlign w:val="center"/>
          </w:tcPr>
          <w:p w14:paraId="4CD963E6" w14:textId="25F43E95" w:rsidR="0067091C" w:rsidRDefault="00F76E35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hint="eastAsia"/>
                <w:szCs w:val="21"/>
              </w:rPr>
              <w:t>第1、2、3、4、5条</w:t>
            </w:r>
          </w:p>
        </w:tc>
      </w:tr>
      <w:tr w:rsidR="0067091C" w14:paraId="0EFAF4B2" w14:textId="77777777" w:rsidTr="00E8437E">
        <w:trPr>
          <w:jc w:val="center"/>
        </w:trPr>
        <w:tc>
          <w:tcPr>
            <w:tcW w:w="1302" w:type="dxa"/>
            <w:vAlign w:val="center"/>
          </w:tcPr>
          <w:p w14:paraId="34A1EAA6" w14:textId="6FD84EE6" w:rsidR="0067091C" w:rsidRDefault="0067091C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42B3A032" w14:textId="04B6EBE1" w:rsidR="0067091C" w:rsidRDefault="00F76E35" w:rsidP="00F76E35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.2</w:t>
            </w:r>
          </w:p>
        </w:tc>
        <w:tc>
          <w:tcPr>
            <w:tcW w:w="3118" w:type="dxa"/>
            <w:vAlign w:val="center"/>
          </w:tcPr>
          <w:p w14:paraId="0015795B" w14:textId="6AE10C42" w:rsidR="0067091C" w:rsidRPr="000B41BE" w:rsidRDefault="000B41BE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ascii="黑体" w:hAnsi="宋体"/>
                <w:szCs w:val="21"/>
              </w:rPr>
            </w:pPr>
            <w:r w:rsidRPr="000B41BE">
              <w:rPr>
                <w:rFonts w:ascii="黑体" w:hAnsi="宋体" w:hint="eastAsia"/>
                <w:szCs w:val="21"/>
              </w:rPr>
              <w:t>第十五章——第十七章</w:t>
            </w:r>
          </w:p>
        </w:tc>
        <w:tc>
          <w:tcPr>
            <w:tcW w:w="2688" w:type="dxa"/>
            <w:vAlign w:val="center"/>
          </w:tcPr>
          <w:p w14:paraId="52DD4DB5" w14:textId="0D525907" w:rsidR="0067091C" w:rsidRDefault="00F76E35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hint="eastAsia"/>
                <w:szCs w:val="21"/>
              </w:rPr>
              <w:t>第1、2、3、4、5条</w:t>
            </w:r>
          </w:p>
        </w:tc>
      </w:tr>
    </w:tbl>
    <w:p w14:paraId="671DFB9E" w14:textId="6E6C7EBC" w:rsidR="0067091C" w:rsidRPr="007C62ED" w:rsidRDefault="0067091C" w:rsidP="001A73D8">
      <w:pPr>
        <w:spacing w:beforeLines="50" w:before="156" w:afterLines="50" w:after="156"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lastRenderedPageBreak/>
        <w:t>三、教学内容</w:t>
      </w:r>
    </w:p>
    <w:p w14:paraId="43A81807" w14:textId="4884D811" w:rsidR="0067091C" w:rsidRDefault="0067091C" w:rsidP="001A73D8">
      <w:pPr>
        <w:widowControl/>
        <w:spacing w:beforeLines="50" w:before="156" w:afterLines="50" w:after="156" w:line="360" w:lineRule="auto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第一章</w:t>
      </w:r>
      <w:r w:rsidR="00BA09C1">
        <w:rPr>
          <w:rFonts w:ascii="黑体" w:eastAsia="黑体" w:hAnsi="黑体" w:cs="Times New Roman"/>
          <w:b/>
          <w:sz w:val="24"/>
          <w:szCs w:val="24"/>
        </w:rPr>
        <w:t xml:space="preserve">  </w:t>
      </w:r>
      <w:r w:rsidR="00BA09C1">
        <w:rPr>
          <w:rFonts w:ascii="黑体" w:eastAsia="黑体" w:hAnsi="黑体" w:cs="Times New Roman" w:hint="eastAsia"/>
          <w:b/>
          <w:sz w:val="24"/>
          <w:szCs w:val="24"/>
        </w:rPr>
        <w:t>社会学·</w:t>
      </w:r>
      <w:r w:rsidR="005E53B8">
        <w:rPr>
          <w:rFonts w:ascii="黑体" w:eastAsia="黑体" w:hAnsi="黑体" w:cs="Times New Roman" w:hint="eastAsia"/>
          <w:b/>
          <w:sz w:val="24"/>
          <w:szCs w:val="24"/>
        </w:rPr>
        <w:t>追</w:t>
      </w:r>
      <w:r w:rsidR="00E87FD7">
        <w:rPr>
          <w:rFonts w:ascii="黑体" w:eastAsia="黑体" w:hAnsi="黑体" w:cs="Times New Roman" w:hint="eastAsia"/>
          <w:b/>
          <w:sz w:val="24"/>
          <w:szCs w:val="24"/>
        </w:rPr>
        <w:t>溯</w:t>
      </w:r>
      <w:r w:rsidR="00BA09C1">
        <w:rPr>
          <w:rFonts w:ascii="黑体" w:eastAsia="黑体" w:hAnsi="黑体" w:cs="Times New Roman" w:hint="eastAsia"/>
          <w:b/>
          <w:sz w:val="24"/>
          <w:szCs w:val="24"/>
        </w:rPr>
        <w:t>篇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</w:rPr>
        <w:t xml:space="preserve"> </w:t>
      </w:r>
    </w:p>
    <w:p w14:paraId="22AE9A43" w14:textId="11A8A18D" w:rsidR="0067091C" w:rsidRDefault="0067091C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0D4A5E11" w14:textId="0BB5D612" w:rsidR="00EC4ABE" w:rsidRPr="00313A87" w:rsidRDefault="00EC4ABE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通过学习</w:t>
      </w:r>
      <w:r w:rsidR="00A86A0B">
        <w:rPr>
          <w:rFonts w:ascii="宋体" w:eastAsia="宋体" w:hAnsi="宋体" w:cs="宋体" w:hint="eastAsia"/>
          <w:color w:val="000000"/>
          <w:kern w:val="0"/>
          <w:szCs w:val="21"/>
        </w:rPr>
        <w:t>，让学生对社会学的发展形成清晰的</w:t>
      </w:r>
      <w:r w:rsidR="00774423">
        <w:rPr>
          <w:rFonts w:ascii="宋体" w:eastAsia="宋体" w:hAnsi="宋体" w:cs="宋体" w:hint="eastAsia"/>
          <w:color w:val="000000"/>
          <w:kern w:val="0"/>
          <w:szCs w:val="21"/>
        </w:rPr>
        <w:t>认知</w:t>
      </w:r>
      <w:r w:rsidR="00A86A0B">
        <w:rPr>
          <w:rFonts w:ascii="宋体" w:eastAsia="宋体" w:hAnsi="宋体" w:cs="宋体" w:hint="eastAsia"/>
          <w:color w:val="000000"/>
          <w:kern w:val="0"/>
          <w:szCs w:val="21"/>
        </w:rPr>
        <w:t>脉络与了解</w:t>
      </w:r>
      <w:r w:rsidR="00774423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1F60CE63" w14:textId="3054E3BA" w:rsidR="0067091C" w:rsidRDefault="0067091C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43B12FBC" w14:textId="747D961A" w:rsidR="00A86A0B" w:rsidRPr="00313A87" w:rsidRDefault="00910F9E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社会学自身所涵纳的无限想象力</w:t>
      </w:r>
    </w:p>
    <w:p w14:paraId="5FDA81D5" w14:textId="0649D709" w:rsidR="0067091C" w:rsidRDefault="0067091C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59CB3947" w14:textId="175DD23D" w:rsidR="00225033" w:rsidRPr="00313A87" w:rsidRDefault="00F43738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社会学的发展；社会学在中国的传播与发展；</w:t>
      </w:r>
      <w:r w:rsidR="00910F9E">
        <w:rPr>
          <w:rFonts w:ascii="宋体" w:eastAsia="宋体" w:hAnsi="宋体" w:cs="宋体" w:hint="eastAsia"/>
          <w:color w:val="000000"/>
          <w:kern w:val="0"/>
          <w:szCs w:val="21"/>
        </w:rPr>
        <w:t>社会学的创立与早期代表人物</w:t>
      </w:r>
    </w:p>
    <w:p w14:paraId="5CB3A85C" w14:textId="59E217BA" w:rsidR="0067091C" w:rsidRDefault="0067091C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51B51455" w14:textId="3CF4B34E" w:rsidR="00774423" w:rsidRPr="00313A87" w:rsidRDefault="00774423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P</w:t>
      </w:r>
      <w:r>
        <w:rPr>
          <w:rFonts w:ascii="宋体" w:eastAsia="宋体" w:hAnsi="宋体" w:cs="宋体"/>
          <w:color w:val="000000"/>
          <w:kern w:val="0"/>
          <w:szCs w:val="21"/>
        </w:rPr>
        <w:t>PT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课堂讲解</w:t>
      </w:r>
    </w:p>
    <w:p w14:paraId="734EC568" w14:textId="65E84247" w:rsidR="0067091C" w:rsidRDefault="0067091C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2EC654AC" w14:textId="77777777" w:rsidR="00CE6601" w:rsidRDefault="00CE6601" w:rsidP="00CE660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174528D8" w14:textId="3BEEC449" w:rsidR="00774423" w:rsidRDefault="00774423" w:rsidP="001A73D8">
      <w:pPr>
        <w:widowControl/>
        <w:spacing w:beforeLines="50" w:before="156" w:afterLines="50" w:after="156" w:line="360" w:lineRule="auto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DE2D7B">
        <w:rPr>
          <w:rFonts w:ascii="黑体" w:eastAsia="黑体" w:hAnsi="黑体" w:cs="Times New Roman" w:hint="eastAsia"/>
          <w:b/>
          <w:sz w:val="24"/>
          <w:szCs w:val="24"/>
        </w:rPr>
        <w:t>二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/>
          <w:b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b/>
          <w:sz w:val="24"/>
          <w:szCs w:val="24"/>
        </w:rPr>
        <w:t>社会学</w:t>
      </w:r>
      <w:r w:rsidR="006226BF">
        <w:rPr>
          <w:rFonts w:ascii="黑体" w:eastAsia="黑体" w:hAnsi="黑体" w:cs="Times New Roman" w:hint="eastAsia"/>
          <w:b/>
          <w:sz w:val="24"/>
          <w:szCs w:val="24"/>
        </w:rPr>
        <w:t>·社会篇（一）</w:t>
      </w:r>
    </w:p>
    <w:p w14:paraId="2E2ACA15" w14:textId="77777777" w:rsidR="00B15475" w:rsidRDefault="00774423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533CAB07" w14:textId="0C4A2D3B" w:rsidR="00774423" w:rsidRDefault="00B15475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通过学习，让学生了解社会与社会运行的基本概念</w:t>
      </w:r>
      <w:r w:rsidR="00B61216">
        <w:rPr>
          <w:rFonts w:ascii="宋体" w:eastAsia="宋体" w:hAnsi="宋体" w:cs="宋体" w:hint="eastAsia"/>
          <w:color w:val="000000"/>
          <w:kern w:val="0"/>
          <w:szCs w:val="21"/>
        </w:rPr>
        <w:t>，形成对社会</w:t>
      </w:r>
      <w:r w:rsidR="009C72FF">
        <w:rPr>
          <w:rFonts w:ascii="宋体" w:eastAsia="宋体" w:hAnsi="宋体" w:cs="宋体" w:hint="eastAsia"/>
          <w:color w:val="000000"/>
          <w:kern w:val="0"/>
          <w:szCs w:val="21"/>
        </w:rPr>
        <w:t>的理性认知。</w:t>
      </w:r>
    </w:p>
    <w:p w14:paraId="3A5564F4" w14:textId="14B5F871" w:rsidR="00774423" w:rsidRDefault="00774423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2408CFE2" w14:textId="69B059AA" w:rsidR="009C72FF" w:rsidRDefault="009C72FF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社会运行的条件与机制</w:t>
      </w:r>
    </w:p>
    <w:p w14:paraId="453E2B66" w14:textId="2D6CBDA7" w:rsidR="00774423" w:rsidRDefault="00774423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3FB482EA" w14:textId="1BA056CE" w:rsidR="009C72FF" w:rsidRDefault="009C72FF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社会与社会运行；社会运行的条件与机制；</w:t>
      </w:r>
    </w:p>
    <w:p w14:paraId="7B0AB3F6" w14:textId="712ECF43" w:rsidR="00774423" w:rsidRDefault="00774423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2BD2378D" w14:textId="794BDB9D" w:rsidR="009C72FF" w:rsidRDefault="009C72FF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课堂P</w:t>
      </w:r>
      <w:r>
        <w:rPr>
          <w:rFonts w:ascii="宋体" w:eastAsia="宋体" w:hAnsi="宋体" w:cs="宋体"/>
          <w:color w:val="000000"/>
          <w:kern w:val="0"/>
          <w:szCs w:val="21"/>
        </w:rPr>
        <w:t>PT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讲解；</w:t>
      </w:r>
    </w:p>
    <w:p w14:paraId="723C7F8A" w14:textId="4124054A" w:rsidR="00774423" w:rsidRDefault="00774423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762C2221" w14:textId="77777777" w:rsidR="00CE6601" w:rsidRDefault="00CE6601" w:rsidP="00CE660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lastRenderedPageBreak/>
        <w:t>教学目标明确，课堂内容丰富，有一定师生互动。</w:t>
      </w:r>
    </w:p>
    <w:p w14:paraId="52FB5124" w14:textId="0B702741" w:rsidR="00DE2D7B" w:rsidRDefault="00DE2D7B" w:rsidP="001A73D8">
      <w:pPr>
        <w:widowControl/>
        <w:spacing w:beforeLines="50" w:before="156" w:afterLines="50" w:after="156" w:line="360" w:lineRule="auto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三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/>
          <w:b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b/>
          <w:sz w:val="24"/>
          <w:szCs w:val="24"/>
        </w:rPr>
        <w:t>社会学</w:t>
      </w:r>
      <w:r w:rsidR="0063019C">
        <w:rPr>
          <w:rFonts w:ascii="黑体" w:eastAsia="黑体" w:hAnsi="黑体" w:cs="Times New Roman" w:hint="eastAsia"/>
          <w:b/>
          <w:sz w:val="24"/>
          <w:szCs w:val="24"/>
        </w:rPr>
        <w:t>·社会篇（二）</w:t>
      </w:r>
    </w:p>
    <w:p w14:paraId="27303788" w14:textId="77777777" w:rsidR="0063019C" w:rsidRDefault="00DE2D7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0E64C027" w14:textId="01B641B0" w:rsidR="00DE2D7B" w:rsidRDefault="0063019C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通过学习，让学生理解社会分层的事实，对社会流动形成理性与正确的认知。</w:t>
      </w:r>
      <w:r w:rsidR="00DE2D7B"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4A2C4520" w14:textId="4802A938" w:rsidR="00DE2D7B" w:rsidRDefault="00DE2D7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310BCA43" w14:textId="77777777" w:rsidR="00795CD9" w:rsidRDefault="00795CD9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社会问题</w:t>
      </w:r>
    </w:p>
    <w:p w14:paraId="1F64B5DE" w14:textId="0D69DB39" w:rsidR="00DE2D7B" w:rsidRDefault="00DE2D7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1CA68125" w14:textId="12179CC5" w:rsidR="00795CD9" w:rsidRDefault="00795CD9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社会阶级与社会分层；社会互动；互动文化差异。</w:t>
      </w:r>
    </w:p>
    <w:p w14:paraId="781B0ABD" w14:textId="77777777" w:rsidR="00795CD9" w:rsidRDefault="00DE2D7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4077ED4C" w14:textId="626DE93D" w:rsidR="00795CD9" w:rsidRDefault="00795CD9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课堂P</w:t>
      </w:r>
      <w:r>
        <w:rPr>
          <w:rFonts w:ascii="宋体" w:eastAsia="宋体" w:hAnsi="宋体" w:cs="宋体"/>
          <w:color w:val="000000"/>
          <w:kern w:val="0"/>
          <w:szCs w:val="21"/>
        </w:rPr>
        <w:t>PT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讲解；</w:t>
      </w:r>
      <w:r w:rsidR="00350804">
        <w:rPr>
          <w:rFonts w:ascii="宋体" w:eastAsia="宋体" w:hAnsi="宋体" w:cs="宋体" w:hint="eastAsia"/>
          <w:color w:val="000000"/>
          <w:kern w:val="0"/>
          <w:szCs w:val="21"/>
        </w:rPr>
        <w:t>视频评析；</w:t>
      </w:r>
    </w:p>
    <w:p w14:paraId="5A335C2E" w14:textId="12D9DD92" w:rsidR="00DE2D7B" w:rsidRDefault="00DE2D7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2380845D" w14:textId="77777777" w:rsidR="00CE6601" w:rsidRDefault="00CE6601" w:rsidP="00CE660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4A8E97D0" w14:textId="169D7D0B" w:rsidR="00DE2D7B" w:rsidRDefault="00DE2D7B" w:rsidP="001A73D8">
      <w:pPr>
        <w:widowControl/>
        <w:spacing w:beforeLines="50" w:before="156" w:afterLines="50" w:after="156" w:line="360" w:lineRule="auto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四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/>
          <w:b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b/>
          <w:sz w:val="24"/>
          <w:szCs w:val="24"/>
        </w:rPr>
        <w:t>社会学</w:t>
      </w:r>
      <w:r w:rsidR="000F2C8E">
        <w:rPr>
          <w:rFonts w:ascii="黑体" w:eastAsia="黑体" w:hAnsi="黑体" w:cs="Times New Roman" w:hint="eastAsia"/>
          <w:b/>
          <w:sz w:val="24"/>
          <w:szCs w:val="24"/>
        </w:rPr>
        <w:t>·角色篇（一）</w:t>
      </w:r>
    </w:p>
    <w:p w14:paraId="2B07C808" w14:textId="77777777" w:rsidR="00BF3308" w:rsidRDefault="00DE2D7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5B62D8D5" w14:textId="599FA579" w:rsidR="00DE2D7B" w:rsidRDefault="00BF3308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通过学习，让学生</w:t>
      </w:r>
      <w:r w:rsidR="002B0894">
        <w:rPr>
          <w:rFonts w:ascii="宋体" w:eastAsia="宋体" w:hAnsi="宋体" w:cs="宋体" w:hint="eastAsia"/>
          <w:color w:val="000000"/>
          <w:kern w:val="0"/>
          <w:szCs w:val="21"/>
        </w:rPr>
        <w:t>增强自身的社会角色意识。无论是对此后进入职场，还是在现实生活中，找到自己的位置，扮演好自己的角色。</w:t>
      </w:r>
      <w:r w:rsidR="00DE2D7B"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7A254E26" w14:textId="5C9BF5F0" w:rsidR="00DE2D7B" w:rsidRDefault="00DE2D7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6636D000" w14:textId="684C2074" w:rsidR="002B0894" w:rsidRDefault="002B0894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社会角色</w:t>
      </w:r>
      <w:r w:rsidR="00C161BB">
        <w:rPr>
          <w:rFonts w:ascii="宋体" w:eastAsia="宋体" w:hAnsi="宋体" w:cs="宋体" w:hint="eastAsia"/>
          <w:color w:val="000000"/>
          <w:kern w:val="0"/>
          <w:szCs w:val="21"/>
        </w:rPr>
        <w:t>扮演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及其态度</w:t>
      </w:r>
    </w:p>
    <w:p w14:paraId="043401CB" w14:textId="715CEFF1" w:rsidR="00DE2D7B" w:rsidRDefault="00DE2D7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156DF793" w14:textId="4BCEABC0" w:rsidR="002B0894" w:rsidRDefault="00D448B3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“社会角色”相关理论；</w:t>
      </w:r>
    </w:p>
    <w:p w14:paraId="5A357122" w14:textId="3F58867F" w:rsidR="00DE2D7B" w:rsidRDefault="00DE2D7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422C881C" w14:textId="64E0C5FD" w:rsidR="00D448B3" w:rsidRDefault="00D448B3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P</w:t>
      </w:r>
      <w:r>
        <w:rPr>
          <w:rFonts w:ascii="宋体" w:eastAsia="宋体" w:hAnsi="宋体" w:cs="宋体"/>
          <w:color w:val="000000"/>
          <w:kern w:val="0"/>
          <w:szCs w:val="21"/>
        </w:rPr>
        <w:t>PT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课堂讲解；</w:t>
      </w:r>
      <w:r w:rsidR="00C161BB">
        <w:rPr>
          <w:rFonts w:ascii="宋体" w:eastAsia="宋体" w:hAnsi="宋体" w:cs="宋体" w:hint="eastAsia"/>
          <w:color w:val="000000"/>
          <w:kern w:val="0"/>
          <w:szCs w:val="21"/>
        </w:rPr>
        <w:t>视频评析；</w:t>
      </w:r>
    </w:p>
    <w:p w14:paraId="4F41FB85" w14:textId="1AD31FD0" w:rsidR="00DE2D7B" w:rsidRDefault="00DE2D7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0B7C8E48" w14:textId="77777777" w:rsidR="00CE6601" w:rsidRDefault="00CE6601" w:rsidP="00CE660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lastRenderedPageBreak/>
        <w:t>教学目标明确，课堂内容丰富，有一定师生互动。</w:t>
      </w:r>
    </w:p>
    <w:p w14:paraId="18AB15A3" w14:textId="3F2ACECB" w:rsidR="00C161BB" w:rsidRDefault="00C161BB" w:rsidP="001A73D8">
      <w:pPr>
        <w:widowControl/>
        <w:spacing w:beforeLines="50" w:before="156" w:afterLines="50" w:after="156" w:line="360" w:lineRule="auto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第五章 </w:t>
      </w:r>
      <w:r>
        <w:rPr>
          <w:rFonts w:ascii="黑体" w:eastAsia="黑体" w:hAnsi="黑体" w:cs="Times New Roman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社会学·角色篇（二）</w:t>
      </w:r>
    </w:p>
    <w:p w14:paraId="7669DDA3" w14:textId="77777777" w:rsidR="00C161BB" w:rsidRDefault="00C161B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5668A4BC" w14:textId="77777777" w:rsidR="00C161BB" w:rsidRDefault="00C161B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通过学习，让学生增强自身的社会角色意识。无论是对此后进入职场，还是在现实生活中，找到自己的位置，扮演好自己的角色。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07849724" w14:textId="77777777" w:rsidR="00C161BB" w:rsidRDefault="00C161B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04A70790" w14:textId="1E292CDE" w:rsidR="00C161BB" w:rsidRDefault="00C161B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社会角色扮演及其态度</w:t>
      </w:r>
    </w:p>
    <w:p w14:paraId="16D9DDBB" w14:textId="77777777" w:rsidR="00C161BB" w:rsidRDefault="00C161B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78A054C1" w14:textId="37FC4A36" w:rsidR="00274B5D" w:rsidRDefault="00C161BB" w:rsidP="00274B5D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“社会角色”</w:t>
      </w:r>
      <w:r w:rsidR="00423526">
        <w:rPr>
          <w:rFonts w:ascii="宋体" w:eastAsia="宋体" w:hAnsi="宋体" w:cs="宋体" w:hint="eastAsia"/>
          <w:color w:val="000000"/>
          <w:kern w:val="0"/>
          <w:szCs w:val="21"/>
        </w:rPr>
        <w:t>相关流派</w:t>
      </w:r>
    </w:p>
    <w:p w14:paraId="32589383" w14:textId="77777777" w:rsidR="00C161BB" w:rsidRDefault="00C161B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0B1FE727" w14:textId="77777777" w:rsidR="00C161BB" w:rsidRDefault="00C161B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P</w:t>
      </w:r>
      <w:r>
        <w:rPr>
          <w:rFonts w:ascii="宋体" w:eastAsia="宋体" w:hAnsi="宋体" w:cs="宋体"/>
          <w:color w:val="000000"/>
          <w:kern w:val="0"/>
          <w:szCs w:val="21"/>
        </w:rPr>
        <w:t>PT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课堂讲解；视频评析；</w:t>
      </w:r>
    </w:p>
    <w:p w14:paraId="61F37F7C" w14:textId="25E6C560" w:rsidR="00C161BB" w:rsidRDefault="00C161B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1B8B37AC" w14:textId="77777777" w:rsidR="00CE6601" w:rsidRDefault="00CE6601" w:rsidP="00CE660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51DDA3D0" w14:textId="3DAC56FA" w:rsidR="009E0B80" w:rsidRDefault="009E0B80" w:rsidP="001A73D8">
      <w:pPr>
        <w:widowControl/>
        <w:spacing w:beforeLines="50" w:before="156" w:afterLines="50" w:after="156" w:line="360" w:lineRule="auto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AA65F1">
        <w:rPr>
          <w:rFonts w:ascii="黑体" w:eastAsia="黑体" w:hAnsi="黑体" w:cs="Times New Roman" w:hint="eastAsia"/>
          <w:b/>
          <w:sz w:val="24"/>
          <w:szCs w:val="24"/>
        </w:rPr>
        <w:t>六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>
        <w:rPr>
          <w:rFonts w:ascii="黑体" w:eastAsia="黑体" w:hAnsi="黑体" w:cs="Times New Roman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社会学·角色篇（三）</w:t>
      </w:r>
    </w:p>
    <w:p w14:paraId="3EE24B3D" w14:textId="77777777" w:rsidR="009E0B80" w:rsidRDefault="009E0B80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0A6D337D" w14:textId="77777777" w:rsidR="009E0B80" w:rsidRDefault="009E0B80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通过学习，让学生增强自身的社会角色意识。无论是对此后进入职场，还是在现实生活中，找到自己的位置，扮演好自己的角色。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1A5CEB19" w14:textId="77777777" w:rsidR="009E0B80" w:rsidRDefault="009E0B80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79B3E9C2" w14:textId="691668FF" w:rsidR="009E0B80" w:rsidRDefault="009E0B80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社会角色扮演</w:t>
      </w:r>
      <w:r w:rsidR="005E38F5">
        <w:rPr>
          <w:rFonts w:ascii="宋体" w:eastAsia="宋体" w:hAnsi="宋体" w:cs="宋体" w:hint="eastAsia"/>
          <w:color w:val="000000"/>
          <w:kern w:val="0"/>
          <w:szCs w:val="21"/>
        </w:rPr>
        <w:t>中发生的问题</w:t>
      </w:r>
    </w:p>
    <w:p w14:paraId="061BA2DA" w14:textId="77777777" w:rsidR="009E0B80" w:rsidRDefault="009E0B80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7E5DF590" w14:textId="77777777" w:rsidR="005E38F5" w:rsidRDefault="005E38F5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结合实际案例与相关材料，探讨角色扮演中的种种情况</w:t>
      </w:r>
    </w:p>
    <w:p w14:paraId="48911CC2" w14:textId="699B1ABF" w:rsidR="009E0B80" w:rsidRDefault="009E0B80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10C1F9EF" w14:textId="77777777" w:rsidR="00296EF2" w:rsidRDefault="005E38F5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分享相关文章材料、视频，</w:t>
      </w:r>
      <w:r w:rsidR="00296EF2">
        <w:rPr>
          <w:rFonts w:ascii="宋体" w:eastAsia="宋体" w:hAnsi="宋体" w:cs="宋体" w:hint="eastAsia"/>
          <w:color w:val="000000"/>
          <w:kern w:val="0"/>
          <w:szCs w:val="21"/>
        </w:rPr>
        <w:t>学生参与讨论</w:t>
      </w:r>
    </w:p>
    <w:p w14:paraId="313EB560" w14:textId="764787E9" w:rsidR="009E0B80" w:rsidRDefault="009E0B80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1F5D8599" w14:textId="77777777" w:rsidR="00C37837" w:rsidRDefault="00C37837" w:rsidP="00C3783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7B585585" w14:textId="4F67ABD5" w:rsidR="00DE2D7B" w:rsidRDefault="00DE2D7B" w:rsidP="001A73D8">
      <w:pPr>
        <w:widowControl/>
        <w:spacing w:beforeLines="50" w:before="156" w:afterLines="50" w:after="156" w:line="360" w:lineRule="auto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AA65F1">
        <w:rPr>
          <w:rFonts w:ascii="黑体" w:eastAsia="黑体" w:hAnsi="黑体" w:cs="Times New Roman" w:hint="eastAsia"/>
          <w:b/>
          <w:sz w:val="24"/>
          <w:szCs w:val="24"/>
        </w:rPr>
        <w:t>七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/>
          <w:b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b/>
          <w:sz w:val="24"/>
          <w:szCs w:val="24"/>
        </w:rPr>
        <w:t>社会学</w:t>
      </w:r>
      <w:r w:rsidR="00845730">
        <w:rPr>
          <w:rFonts w:ascii="黑体" w:eastAsia="黑体" w:hAnsi="黑体" w:cs="Times New Roman" w:hint="eastAsia"/>
          <w:b/>
          <w:sz w:val="24"/>
          <w:szCs w:val="24"/>
        </w:rPr>
        <w:t>·文化篇（一）</w:t>
      </w:r>
    </w:p>
    <w:p w14:paraId="06D5C1BC" w14:textId="6281C41C" w:rsidR="00DE2D7B" w:rsidRDefault="00DE2D7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274D50A6" w14:textId="7AA313E2" w:rsidR="00845730" w:rsidRDefault="00845730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通过学习，让学生了解文化在社会生活中的种种表现，拓展知识面，开阔眼界。</w:t>
      </w:r>
    </w:p>
    <w:p w14:paraId="51760ADC" w14:textId="5D3EAFA6" w:rsidR="00DE2D7B" w:rsidRDefault="00DE2D7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48E55888" w14:textId="37672B8D" w:rsidR="00845730" w:rsidRDefault="00845730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文化差异</w:t>
      </w:r>
      <w:r w:rsidR="0090546A">
        <w:rPr>
          <w:rFonts w:ascii="宋体" w:eastAsia="宋体" w:hAnsi="宋体" w:cs="宋体" w:hint="eastAsia"/>
          <w:color w:val="000000"/>
          <w:kern w:val="0"/>
          <w:szCs w:val="21"/>
        </w:rPr>
        <w:t>；代沟；</w:t>
      </w:r>
    </w:p>
    <w:p w14:paraId="388B714A" w14:textId="0BFE84A3" w:rsidR="00DE2D7B" w:rsidRDefault="00DE2D7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3E330E79" w14:textId="176781A9" w:rsidR="0090546A" w:rsidRDefault="0090546A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文化与社会运行；文化差异；代沟；</w:t>
      </w:r>
    </w:p>
    <w:p w14:paraId="2A3DA754" w14:textId="77777777" w:rsidR="0090546A" w:rsidRDefault="00DE2D7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7CC03C5F" w14:textId="77777777" w:rsidR="0090546A" w:rsidRDefault="00DE2D7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90546A">
        <w:rPr>
          <w:rFonts w:ascii="宋体" w:eastAsia="宋体" w:hAnsi="宋体" w:cs="宋体" w:hint="eastAsia"/>
          <w:color w:val="000000"/>
          <w:kern w:val="0"/>
          <w:szCs w:val="21"/>
        </w:rPr>
        <w:t>P</w:t>
      </w:r>
      <w:r w:rsidR="0090546A">
        <w:rPr>
          <w:rFonts w:ascii="宋体" w:eastAsia="宋体" w:hAnsi="宋体" w:cs="宋体"/>
          <w:color w:val="000000"/>
          <w:kern w:val="0"/>
          <w:szCs w:val="21"/>
        </w:rPr>
        <w:t>PT</w:t>
      </w:r>
      <w:r w:rsidR="0090546A">
        <w:rPr>
          <w:rFonts w:ascii="宋体" w:eastAsia="宋体" w:hAnsi="宋体" w:cs="宋体" w:hint="eastAsia"/>
          <w:color w:val="000000"/>
          <w:kern w:val="0"/>
          <w:szCs w:val="21"/>
        </w:rPr>
        <w:t>课堂讲解；视频评析；</w:t>
      </w:r>
    </w:p>
    <w:p w14:paraId="2632C197" w14:textId="6427DC1A" w:rsidR="00DE2D7B" w:rsidRDefault="00DE2D7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2397A62A" w14:textId="77777777" w:rsidR="00C37837" w:rsidRDefault="00C37837" w:rsidP="00C3783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07031C2B" w14:textId="05BBAC20" w:rsidR="009C74FF" w:rsidRDefault="009C74FF" w:rsidP="001A73D8">
      <w:pPr>
        <w:widowControl/>
        <w:spacing w:beforeLines="50" w:before="156" w:afterLines="50" w:after="156" w:line="360" w:lineRule="auto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AA65F1">
        <w:rPr>
          <w:rFonts w:ascii="黑体" w:eastAsia="黑体" w:hAnsi="黑体" w:cs="Times New Roman" w:hint="eastAsia"/>
          <w:b/>
          <w:sz w:val="24"/>
          <w:szCs w:val="24"/>
        </w:rPr>
        <w:t>八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/>
          <w:b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b/>
          <w:sz w:val="24"/>
          <w:szCs w:val="24"/>
        </w:rPr>
        <w:t>社会学·文化篇（二）</w:t>
      </w:r>
    </w:p>
    <w:p w14:paraId="1D5C4842" w14:textId="77777777" w:rsidR="009C74FF" w:rsidRDefault="009C74FF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784CCD03" w14:textId="77777777" w:rsidR="009C74FF" w:rsidRDefault="009C74FF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通过学习，让学生了解文化在社会生活中的种种表现，拓展知识面，开阔眼界。</w:t>
      </w:r>
    </w:p>
    <w:p w14:paraId="3561DF68" w14:textId="77777777" w:rsidR="009C74FF" w:rsidRDefault="009C74FF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06C4613E" w14:textId="5BC05E96" w:rsidR="009C74FF" w:rsidRDefault="009C74FF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亚文化</w:t>
      </w:r>
    </w:p>
    <w:p w14:paraId="36D32D70" w14:textId="77777777" w:rsidR="009C74FF" w:rsidRDefault="009C74FF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5E82F814" w14:textId="3F641F51" w:rsidR="009C74FF" w:rsidRDefault="009C74FF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文化与社会运行；亚文化； </w:t>
      </w:r>
    </w:p>
    <w:p w14:paraId="617401A9" w14:textId="77777777" w:rsidR="009C74FF" w:rsidRDefault="009C74FF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3A70ADE6" w14:textId="77777777" w:rsidR="009C74FF" w:rsidRDefault="009C74FF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P</w:t>
      </w:r>
      <w:r>
        <w:rPr>
          <w:rFonts w:ascii="宋体" w:eastAsia="宋体" w:hAnsi="宋体" w:cs="宋体"/>
          <w:color w:val="000000"/>
          <w:kern w:val="0"/>
          <w:szCs w:val="21"/>
        </w:rPr>
        <w:t>PT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课堂讲解；视频评析；</w:t>
      </w:r>
    </w:p>
    <w:p w14:paraId="0FCC33EA" w14:textId="4B5D586A" w:rsidR="009C74FF" w:rsidRDefault="009C74FF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78E7F2A7" w14:textId="77777777" w:rsidR="00C37837" w:rsidRDefault="00C37837" w:rsidP="00C3783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lastRenderedPageBreak/>
        <w:t>教学目标明确，课堂内容丰富，有一定师生互动。</w:t>
      </w:r>
    </w:p>
    <w:p w14:paraId="2D4D5C47" w14:textId="14796CDB" w:rsidR="00AA65F1" w:rsidRDefault="00AA65F1" w:rsidP="001A73D8">
      <w:pPr>
        <w:widowControl/>
        <w:spacing w:beforeLines="50" w:before="156" w:afterLines="50" w:after="156" w:line="360" w:lineRule="auto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九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/>
          <w:b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b/>
          <w:sz w:val="24"/>
          <w:szCs w:val="24"/>
        </w:rPr>
        <w:t>社会学·文化篇（三）</w:t>
      </w:r>
    </w:p>
    <w:p w14:paraId="0BD9DF5F" w14:textId="77777777" w:rsidR="00AA65F1" w:rsidRDefault="00AA65F1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405AEF3E" w14:textId="77777777" w:rsidR="00AA65F1" w:rsidRDefault="00AA65F1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通过学习，让学生了解文化在社会生活中的种种表现，拓展知识面，开阔眼界。</w:t>
      </w:r>
    </w:p>
    <w:p w14:paraId="7B98EC0C" w14:textId="6B9E3079" w:rsidR="00AA65F1" w:rsidRDefault="00AA65F1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2EB6899E" w14:textId="064DE798" w:rsidR="00B56153" w:rsidRDefault="00B56153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文化如同空气，影响着个体的衣食住行。</w:t>
      </w:r>
    </w:p>
    <w:p w14:paraId="2368F87B" w14:textId="77777777" w:rsidR="00AA65F1" w:rsidRDefault="00AA65F1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723BA17C" w14:textId="14806C23" w:rsidR="00565429" w:rsidRDefault="00565429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结合实际案例与相关材料，探讨文化对个体与群体影响的种种情况</w:t>
      </w:r>
    </w:p>
    <w:p w14:paraId="74AEF4A6" w14:textId="77777777" w:rsidR="00565429" w:rsidRDefault="00565429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4E5520C6" w14:textId="77777777" w:rsidR="00296EF2" w:rsidRDefault="00565429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分享相关文章材料、视频，</w:t>
      </w:r>
      <w:r w:rsidR="00296EF2">
        <w:rPr>
          <w:rFonts w:ascii="宋体" w:eastAsia="宋体" w:hAnsi="宋体" w:cs="宋体" w:hint="eastAsia"/>
          <w:color w:val="000000"/>
          <w:kern w:val="0"/>
          <w:szCs w:val="21"/>
        </w:rPr>
        <w:t>学生参与讨论</w:t>
      </w:r>
    </w:p>
    <w:p w14:paraId="6ADDBE62" w14:textId="17641EA1" w:rsidR="00565429" w:rsidRDefault="00565429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1B2CCD4E" w14:textId="77777777" w:rsidR="00C37837" w:rsidRDefault="00C37837" w:rsidP="00C3783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06C04146" w14:textId="0B8DC9F0" w:rsidR="00DE2D7B" w:rsidRDefault="00DE2D7B" w:rsidP="001A73D8">
      <w:pPr>
        <w:widowControl/>
        <w:spacing w:beforeLines="50" w:before="156" w:afterLines="50" w:after="156" w:line="360" w:lineRule="auto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565429">
        <w:rPr>
          <w:rFonts w:ascii="黑体" w:eastAsia="黑体" w:hAnsi="黑体" w:cs="Times New Roman" w:hint="eastAsia"/>
          <w:b/>
          <w:sz w:val="24"/>
          <w:szCs w:val="24"/>
        </w:rPr>
        <w:t>十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/>
          <w:b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b/>
          <w:sz w:val="24"/>
          <w:szCs w:val="24"/>
        </w:rPr>
        <w:t>社会学</w:t>
      </w:r>
      <w:r w:rsidR="00826E42">
        <w:rPr>
          <w:rFonts w:ascii="黑体" w:eastAsia="黑体" w:hAnsi="黑体" w:cs="Times New Roman" w:hint="eastAsia"/>
          <w:b/>
          <w:sz w:val="24"/>
          <w:szCs w:val="24"/>
        </w:rPr>
        <w:t>·个体成长篇（一）</w:t>
      </w:r>
    </w:p>
    <w:p w14:paraId="14EE723C" w14:textId="77777777" w:rsidR="00EB1F4D" w:rsidRDefault="00DE2D7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1894BDE0" w14:textId="45A4FB38" w:rsidR="00DE2D7B" w:rsidRDefault="00EB1F4D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通过学习，让学生了解“人的社会化”是一个长期的过程，</w:t>
      </w:r>
      <w:r w:rsidR="00882ECB">
        <w:rPr>
          <w:rFonts w:ascii="宋体" w:eastAsia="宋体" w:hAnsi="宋体" w:cs="宋体" w:hint="eastAsia"/>
          <w:color w:val="000000"/>
          <w:kern w:val="0"/>
          <w:szCs w:val="21"/>
        </w:rPr>
        <w:t>此过程人的生物性逐渐让渡与人的社会性。</w:t>
      </w:r>
      <w:r w:rsidR="007D24A2">
        <w:rPr>
          <w:rFonts w:ascii="宋体" w:eastAsia="宋体" w:hAnsi="宋体" w:cs="宋体" w:hint="eastAsia"/>
          <w:color w:val="000000"/>
          <w:kern w:val="0"/>
          <w:szCs w:val="21"/>
        </w:rPr>
        <w:t>为他们顺利融入社会，成为一名社会做理性上的认知与准备。</w:t>
      </w:r>
    </w:p>
    <w:p w14:paraId="1D44EAA2" w14:textId="6546690F" w:rsidR="00DE2D7B" w:rsidRDefault="00DE2D7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59395CDC" w14:textId="45FE46B4" w:rsidR="007D24A2" w:rsidRDefault="007D24A2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社会化</w:t>
      </w:r>
      <w:r w:rsidR="00851699">
        <w:rPr>
          <w:rFonts w:ascii="宋体" w:eastAsia="宋体" w:hAnsi="宋体" w:cs="宋体" w:hint="eastAsia"/>
          <w:color w:val="000000"/>
          <w:kern w:val="0"/>
          <w:szCs w:val="21"/>
        </w:rPr>
        <w:t>过程的表现与特征</w:t>
      </w:r>
    </w:p>
    <w:p w14:paraId="77E9FB6D" w14:textId="46EB3026" w:rsidR="00DE2D7B" w:rsidRDefault="00DE2D7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47A2EF0E" w14:textId="193F4CDE" w:rsidR="00851699" w:rsidRDefault="00851699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社会化含义；社会化的基本特征；</w:t>
      </w:r>
    </w:p>
    <w:p w14:paraId="665F75BD" w14:textId="2C74B1F3" w:rsidR="00DE2D7B" w:rsidRDefault="00DE2D7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13DB84D5" w14:textId="52B6CE7C" w:rsidR="00851699" w:rsidRDefault="00851699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课堂P</w:t>
      </w:r>
      <w:r>
        <w:rPr>
          <w:rFonts w:ascii="宋体" w:eastAsia="宋体" w:hAnsi="宋体" w:cs="宋体"/>
          <w:color w:val="000000"/>
          <w:kern w:val="0"/>
          <w:szCs w:val="21"/>
        </w:rPr>
        <w:t>PT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教学；视频评析；</w:t>
      </w:r>
    </w:p>
    <w:p w14:paraId="7734B849" w14:textId="10693645" w:rsidR="00DE2D7B" w:rsidRDefault="00DE2D7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36507B5C" w14:textId="77777777" w:rsidR="00C37837" w:rsidRDefault="00C37837" w:rsidP="00C3783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lastRenderedPageBreak/>
        <w:t>教学目标明确，课堂内容丰富，有一定师生互动。</w:t>
      </w:r>
    </w:p>
    <w:p w14:paraId="011718AF" w14:textId="6A0D3258" w:rsidR="00F62D6A" w:rsidRDefault="00DE2D7B" w:rsidP="001A73D8">
      <w:pPr>
        <w:widowControl/>
        <w:spacing w:beforeLines="50" w:before="156" w:afterLines="50" w:after="156" w:line="360" w:lineRule="auto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565429">
        <w:rPr>
          <w:rFonts w:ascii="黑体" w:eastAsia="黑体" w:hAnsi="黑体" w:cs="Times New Roman" w:hint="eastAsia"/>
          <w:b/>
          <w:sz w:val="24"/>
          <w:szCs w:val="24"/>
        </w:rPr>
        <w:t>十一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/>
          <w:b/>
          <w:sz w:val="24"/>
          <w:szCs w:val="24"/>
        </w:rPr>
        <w:t xml:space="preserve"> </w:t>
      </w:r>
      <w:r w:rsidR="00F62D6A">
        <w:rPr>
          <w:rFonts w:ascii="黑体" w:eastAsia="黑体" w:hAnsi="黑体" w:cs="Times New Roman" w:hint="eastAsia"/>
          <w:b/>
          <w:sz w:val="24"/>
          <w:szCs w:val="24"/>
        </w:rPr>
        <w:t>社会学·个体成长篇（二）</w:t>
      </w:r>
    </w:p>
    <w:p w14:paraId="6E1A9876" w14:textId="77777777" w:rsidR="00F62D6A" w:rsidRDefault="00F62D6A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0D57CB20" w14:textId="77777777" w:rsidR="00F62D6A" w:rsidRDefault="00F62D6A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通过学习，让学生了解“人的社会化”是一个长期的过程，此过程人的生物性逐渐让渡与人的社会性。为他们顺利融入社会，成为一名社会做理性上的认知与准备。</w:t>
      </w:r>
    </w:p>
    <w:p w14:paraId="7C184AFC" w14:textId="77777777" w:rsidR="00F62D6A" w:rsidRDefault="00F62D6A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4B01A6DF" w14:textId="6E3E2B36" w:rsidR="00F62D6A" w:rsidRDefault="00F62D6A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社会化的主要内容</w:t>
      </w:r>
    </w:p>
    <w:p w14:paraId="196BA6A2" w14:textId="35A497DB" w:rsidR="00F62D6A" w:rsidRDefault="00F62D6A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33043267" w14:textId="7442900B" w:rsidR="00E9537E" w:rsidRDefault="00E9537E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社会化的主要内容；社会化的途径；</w:t>
      </w:r>
    </w:p>
    <w:p w14:paraId="41F8FF2C" w14:textId="5440BDD2" w:rsidR="00F62D6A" w:rsidRDefault="00F62D6A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08621F64" w14:textId="77777777" w:rsidR="00F62D6A" w:rsidRDefault="00F62D6A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课堂P</w:t>
      </w:r>
      <w:r>
        <w:rPr>
          <w:rFonts w:ascii="宋体" w:eastAsia="宋体" w:hAnsi="宋体" w:cs="宋体"/>
          <w:color w:val="000000"/>
          <w:kern w:val="0"/>
          <w:szCs w:val="21"/>
        </w:rPr>
        <w:t>PT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教学；视频评析；</w:t>
      </w:r>
    </w:p>
    <w:p w14:paraId="375B0217" w14:textId="273B058B" w:rsidR="00F62D6A" w:rsidRDefault="00F62D6A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0DE1DE12" w14:textId="77777777" w:rsidR="00C37837" w:rsidRDefault="00C37837" w:rsidP="00C3783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06DB55D4" w14:textId="17514831" w:rsidR="00E9537E" w:rsidRDefault="00DE2D7B" w:rsidP="001A73D8">
      <w:pPr>
        <w:widowControl/>
        <w:spacing w:beforeLines="50" w:before="156" w:afterLines="50" w:after="156" w:line="360" w:lineRule="auto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十</w:t>
      </w:r>
      <w:r w:rsidR="00565429">
        <w:rPr>
          <w:rFonts w:ascii="黑体" w:eastAsia="黑体" w:hAnsi="黑体" w:cs="Times New Roman" w:hint="eastAsia"/>
          <w:b/>
          <w:sz w:val="24"/>
          <w:szCs w:val="24"/>
        </w:rPr>
        <w:t>二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/>
          <w:b/>
          <w:sz w:val="24"/>
          <w:szCs w:val="24"/>
        </w:rPr>
        <w:t xml:space="preserve">  </w:t>
      </w:r>
      <w:r w:rsidR="00E9537E">
        <w:rPr>
          <w:rFonts w:ascii="黑体" w:eastAsia="黑体" w:hAnsi="黑体" w:cs="Times New Roman" w:hint="eastAsia"/>
          <w:b/>
          <w:sz w:val="24"/>
          <w:szCs w:val="24"/>
        </w:rPr>
        <w:t>社会学·个体成长篇（三）</w:t>
      </w:r>
    </w:p>
    <w:p w14:paraId="27784B1B" w14:textId="77777777" w:rsidR="00E9537E" w:rsidRDefault="00E9537E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4CE62146" w14:textId="77777777" w:rsidR="00E9537E" w:rsidRDefault="00E9537E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通过学习，让学生了解“人的社会化”是一个长期的过程，此过程人的生物性逐渐让渡与人的社会性。为他们顺利融入社会，成为一名社会做理性上的认知与准备。</w:t>
      </w:r>
    </w:p>
    <w:p w14:paraId="33976BCC" w14:textId="77777777" w:rsidR="00E9537E" w:rsidRDefault="00E9537E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530F4421" w14:textId="59F24997" w:rsidR="00E9537E" w:rsidRDefault="00E9537E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社会化</w:t>
      </w:r>
      <w:r w:rsidR="008749CF">
        <w:rPr>
          <w:rFonts w:ascii="宋体" w:eastAsia="宋体" w:hAnsi="宋体" w:cs="宋体" w:hint="eastAsia"/>
          <w:color w:val="000000"/>
          <w:kern w:val="0"/>
          <w:szCs w:val="21"/>
        </w:rPr>
        <w:t>过程中的个体内化；继续社会化；</w:t>
      </w:r>
    </w:p>
    <w:p w14:paraId="0BB589B9" w14:textId="77777777" w:rsidR="00E9537E" w:rsidRDefault="00E9537E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3EFE09BC" w14:textId="77777777" w:rsidR="008749CF" w:rsidRDefault="008749CF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社会化过程中的个体内化；继续社会化</w:t>
      </w:r>
    </w:p>
    <w:p w14:paraId="663007E4" w14:textId="77777777" w:rsidR="00E9537E" w:rsidRDefault="00E9537E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5BABB581" w14:textId="77777777" w:rsidR="00E9537E" w:rsidRDefault="00E9537E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课堂P</w:t>
      </w:r>
      <w:r>
        <w:rPr>
          <w:rFonts w:ascii="宋体" w:eastAsia="宋体" w:hAnsi="宋体" w:cs="宋体"/>
          <w:color w:val="000000"/>
          <w:kern w:val="0"/>
          <w:szCs w:val="21"/>
        </w:rPr>
        <w:t>PT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教学；视频评析；</w:t>
      </w:r>
    </w:p>
    <w:p w14:paraId="655F037B" w14:textId="45AFB00E" w:rsidR="00E9537E" w:rsidRDefault="00E9537E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63E9F877" w14:textId="77777777" w:rsidR="00C37837" w:rsidRDefault="00C37837" w:rsidP="00C3783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14F1FA7A" w14:textId="131C74AA" w:rsidR="00565429" w:rsidRDefault="00565429" w:rsidP="001A73D8">
      <w:pPr>
        <w:widowControl/>
        <w:spacing w:beforeLines="50" w:before="156" w:afterLines="50" w:after="156" w:line="360" w:lineRule="auto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十</w:t>
      </w:r>
      <w:r w:rsidR="00F37E98">
        <w:rPr>
          <w:rFonts w:ascii="黑体" w:eastAsia="黑体" w:hAnsi="黑体" w:cs="Times New Roman" w:hint="eastAsia"/>
          <w:b/>
          <w:sz w:val="24"/>
          <w:szCs w:val="24"/>
        </w:rPr>
        <w:t>三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/>
          <w:b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b/>
          <w:sz w:val="24"/>
          <w:szCs w:val="24"/>
        </w:rPr>
        <w:t>社会学·个体成长篇（四）</w:t>
      </w:r>
    </w:p>
    <w:p w14:paraId="2222CD20" w14:textId="77777777" w:rsidR="00565429" w:rsidRDefault="00565429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2C23FDF2" w14:textId="4CB0793C" w:rsidR="00565429" w:rsidRDefault="00565429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通过学习，让学生了解“人的社会化”是一个长期的过程，此过程人的生物性逐渐让渡与人的社会性。为他们顺利融入社会，成为一名社会</w:t>
      </w:r>
      <w:r w:rsidR="002037C9">
        <w:rPr>
          <w:rFonts w:ascii="宋体" w:eastAsia="宋体" w:hAnsi="宋体" w:cs="宋体" w:hint="eastAsia"/>
          <w:color w:val="000000"/>
          <w:kern w:val="0"/>
          <w:szCs w:val="21"/>
        </w:rPr>
        <w:t>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做理性上的认知与准备。</w:t>
      </w:r>
    </w:p>
    <w:p w14:paraId="7BD20507" w14:textId="3BE66039" w:rsidR="00565429" w:rsidRDefault="00565429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10064453" w14:textId="7E57A8AC" w:rsidR="00682AAF" w:rsidRDefault="00682AAF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从社会心理学角度，</w:t>
      </w:r>
      <w:r w:rsidR="002037C9">
        <w:rPr>
          <w:rFonts w:ascii="宋体" w:eastAsia="宋体" w:hAnsi="宋体" w:cs="宋体" w:hint="eastAsia"/>
          <w:color w:val="000000"/>
          <w:kern w:val="0"/>
          <w:szCs w:val="21"/>
        </w:rPr>
        <w:t>对个体成长过程进行分析</w:t>
      </w:r>
    </w:p>
    <w:p w14:paraId="0363D401" w14:textId="77777777" w:rsidR="00565429" w:rsidRDefault="00565429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7A37365F" w14:textId="5D6F7D80" w:rsidR="002037C9" w:rsidRDefault="002037C9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埃里克森的“生命的八阶段理论”</w:t>
      </w:r>
    </w:p>
    <w:p w14:paraId="51A2ECF8" w14:textId="77777777" w:rsidR="00F37E98" w:rsidRDefault="00F37E98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结合实际案例与相关材料，探讨文化对个体与群体影响的种种情况</w:t>
      </w:r>
    </w:p>
    <w:p w14:paraId="7269D369" w14:textId="77777777" w:rsidR="00F37E98" w:rsidRDefault="00F37E98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60E063DF" w14:textId="4E2B4D53" w:rsidR="00F37E98" w:rsidRDefault="00F37E98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分享相关文章材料、视频，</w:t>
      </w:r>
      <w:r w:rsidR="00296EF2">
        <w:rPr>
          <w:rFonts w:ascii="宋体" w:eastAsia="宋体" w:hAnsi="宋体" w:cs="宋体" w:hint="eastAsia"/>
          <w:color w:val="000000"/>
          <w:kern w:val="0"/>
          <w:szCs w:val="21"/>
        </w:rPr>
        <w:t>学生参与讨论</w:t>
      </w:r>
    </w:p>
    <w:p w14:paraId="1B643E40" w14:textId="0F40E06E" w:rsidR="00F37E98" w:rsidRDefault="00F37E98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4BECEBBC" w14:textId="77777777" w:rsidR="00C37837" w:rsidRDefault="00C37837" w:rsidP="00C3783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183C613F" w14:textId="7BF141D6" w:rsidR="00DE2D7B" w:rsidRDefault="00DE2D7B" w:rsidP="001A73D8">
      <w:pPr>
        <w:widowControl/>
        <w:spacing w:beforeLines="50" w:before="156" w:afterLines="50" w:after="156" w:line="360" w:lineRule="auto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十</w:t>
      </w:r>
      <w:r w:rsidR="00F37E98">
        <w:rPr>
          <w:rFonts w:ascii="黑体" w:eastAsia="黑体" w:hAnsi="黑体" w:cs="Times New Roman" w:hint="eastAsia"/>
          <w:b/>
          <w:sz w:val="24"/>
          <w:szCs w:val="24"/>
        </w:rPr>
        <w:t>四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/>
          <w:b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b/>
          <w:sz w:val="24"/>
          <w:szCs w:val="24"/>
        </w:rPr>
        <w:t>社会学</w:t>
      </w:r>
      <w:r w:rsidR="00C2308A">
        <w:rPr>
          <w:rFonts w:ascii="黑体" w:eastAsia="黑体" w:hAnsi="黑体" w:cs="Times New Roman" w:hint="eastAsia"/>
          <w:b/>
          <w:sz w:val="24"/>
          <w:szCs w:val="24"/>
        </w:rPr>
        <w:t>·</w:t>
      </w:r>
      <w:r w:rsidR="003C0B2C">
        <w:rPr>
          <w:rFonts w:ascii="黑体" w:eastAsia="黑体" w:hAnsi="黑体" w:cs="Times New Roman" w:hint="eastAsia"/>
          <w:b/>
          <w:sz w:val="24"/>
          <w:szCs w:val="24"/>
        </w:rPr>
        <w:t>家庭婚姻</w:t>
      </w:r>
      <w:r w:rsidR="00C2308A">
        <w:rPr>
          <w:rFonts w:ascii="黑体" w:eastAsia="黑体" w:hAnsi="黑体" w:cs="Times New Roman" w:hint="eastAsia"/>
          <w:b/>
          <w:sz w:val="24"/>
          <w:szCs w:val="24"/>
        </w:rPr>
        <w:t>篇</w:t>
      </w:r>
      <w:r w:rsidR="003C0B2C">
        <w:rPr>
          <w:rFonts w:ascii="黑体" w:eastAsia="黑体" w:hAnsi="黑体" w:cs="Times New Roman" w:hint="eastAsia"/>
          <w:b/>
          <w:sz w:val="24"/>
          <w:szCs w:val="24"/>
        </w:rPr>
        <w:t>（一）</w:t>
      </w:r>
    </w:p>
    <w:p w14:paraId="0C14FDB5" w14:textId="4E866967" w:rsidR="00E41A2A" w:rsidRPr="00E41A2A" w:rsidRDefault="00E41A2A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/>
          <w:color w:val="000000"/>
          <w:kern w:val="0"/>
          <w:szCs w:val="21"/>
        </w:rPr>
        <w:t>.</w:t>
      </w:r>
      <w:r w:rsidR="00DE2D7B" w:rsidRPr="00E41A2A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5F6B6E79" w14:textId="254F8383" w:rsidR="00DE2D7B" w:rsidRPr="00E41A2A" w:rsidRDefault="00E41A2A" w:rsidP="001A73D8">
      <w:pPr>
        <w:widowControl/>
        <w:spacing w:beforeLines="50" w:before="156" w:afterLines="50" w:after="156" w:line="360" w:lineRule="auto"/>
        <w:ind w:left="420"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通过学习，让学生了解家庭婚姻的本质与结构，拓展知识面，提升认知，更好的理解</w:t>
      </w:r>
      <w:r w:rsidR="00177504">
        <w:rPr>
          <w:rFonts w:ascii="宋体" w:eastAsia="宋体" w:hAnsi="宋体" w:cs="宋体" w:hint="eastAsia"/>
          <w:color w:val="000000"/>
          <w:kern w:val="0"/>
          <w:szCs w:val="21"/>
        </w:rPr>
        <w:t>和融入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生活。</w:t>
      </w:r>
    </w:p>
    <w:p w14:paraId="377A07D3" w14:textId="7802B44C" w:rsidR="00DE2D7B" w:rsidRDefault="00DE2D7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1ACBCDCF" w14:textId="5DEBA536" w:rsidR="009D6E8D" w:rsidRDefault="009D6E8D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婚姻与家庭的内涵</w:t>
      </w:r>
    </w:p>
    <w:p w14:paraId="5F8B0AC2" w14:textId="342DF94F" w:rsidR="00DE2D7B" w:rsidRDefault="00DE2D7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16A7DAC4" w14:textId="3E4DDB9E" w:rsidR="009D6E8D" w:rsidRDefault="009D6E8D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婚姻与家庭</w:t>
      </w:r>
      <w:r w:rsidR="00177504">
        <w:rPr>
          <w:rFonts w:ascii="宋体" w:eastAsia="宋体" w:hAnsi="宋体" w:cs="宋体" w:hint="eastAsia"/>
          <w:color w:val="000000"/>
          <w:kern w:val="0"/>
          <w:szCs w:val="21"/>
        </w:rPr>
        <w:t>定义及其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内涵</w:t>
      </w:r>
    </w:p>
    <w:p w14:paraId="00D5BFBA" w14:textId="77777777" w:rsidR="00177504" w:rsidRDefault="00DE2D7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74289DE6" w14:textId="2D5B81B9" w:rsidR="00DE2D7B" w:rsidRDefault="00DE2D7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177504">
        <w:rPr>
          <w:rFonts w:ascii="宋体" w:eastAsia="宋体" w:hAnsi="宋体" w:cs="宋体"/>
          <w:color w:val="000000"/>
          <w:kern w:val="0"/>
          <w:szCs w:val="21"/>
        </w:rPr>
        <w:t>PPT</w:t>
      </w:r>
      <w:r w:rsidR="00177504">
        <w:rPr>
          <w:rFonts w:ascii="宋体" w:eastAsia="宋体" w:hAnsi="宋体" w:cs="宋体" w:hint="eastAsia"/>
          <w:color w:val="000000"/>
          <w:kern w:val="0"/>
          <w:szCs w:val="21"/>
        </w:rPr>
        <w:t>课堂教学</w:t>
      </w:r>
    </w:p>
    <w:p w14:paraId="553E7032" w14:textId="66283512" w:rsidR="00DE2D7B" w:rsidRDefault="00DE2D7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33F01237" w14:textId="77777777" w:rsidR="00C37837" w:rsidRDefault="00C37837" w:rsidP="00C3783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5296E2CD" w14:textId="6368B0CD" w:rsidR="00177504" w:rsidRDefault="00177504" w:rsidP="001A73D8">
      <w:pPr>
        <w:widowControl/>
        <w:spacing w:beforeLines="50" w:before="156" w:afterLines="50" w:after="156" w:line="360" w:lineRule="auto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十五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/>
          <w:b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b/>
          <w:sz w:val="24"/>
          <w:szCs w:val="24"/>
        </w:rPr>
        <w:t>社会学·家庭婚姻篇（二）</w:t>
      </w:r>
    </w:p>
    <w:p w14:paraId="0187B981" w14:textId="77777777" w:rsidR="00177504" w:rsidRPr="00E41A2A" w:rsidRDefault="00177504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/>
          <w:color w:val="000000"/>
          <w:kern w:val="0"/>
          <w:szCs w:val="21"/>
        </w:rPr>
        <w:t>.</w:t>
      </w:r>
      <w:r w:rsidRPr="00E41A2A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4EE433F9" w14:textId="77777777" w:rsidR="00177504" w:rsidRPr="00E41A2A" w:rsidRDefault="00177504" w:rsidP="001A73D8">
      <w:pPr>
        <w:widowControl/>
        <w:spacing w:beforeLines="50" w:before="156" w:afterLines="50" w:after="156" w:line="360" w:lineRule="auto"/>
        <w:ind w:left="420"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通过学习，让学生了解家庭婚姻的本质与结构，拓展知识面，提升认知，更好的理解和融入生活。</w:t>
      </w:r>
    </w:p>
    <w:p w14:paraId="23AAB472" w14:textId="77777777" w:rsidR="00177504" w:rsidRDefault="00177504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66D94850" w14:textId="3A657983" w:rsidR="00177504" w:rsidRDefault="00177504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婚姻与家庭的</w:t>
      </w:r>
      <w:r w:rsidR="004A029A">
        <w:rPr>
          <w:rFonts w:ascii="宋体" w:eastAsia="宋体" w:hAnsi="宋体" w:cs="宋体" w:hint="eastAsia"/>
          <w:color w:val="000000"/>
          <w:kern w:val="0"/>
          <w:szCs w:val="21"/>
        </w:rPr>
        <w:t>宏观研究</w:t>
      </w:r>
    </w:p>
    <w:p w14:paraId="38B8092B" w14:textId="61F37992" w:rsidR="00177504" w:rsidRDefault="00177504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548BADDB" w14:textId="03D7AE5E" w:rsidR="004A029A" w:rsidRDefault="004A029A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家庭的规模与结构；家庭关系；家庭功能</w:t>
      </w:r>
    </w:p>
    <w:p w14:paraId="6A83E643" w14:textId="77777777" w:rsidR="00177504" w:rsidRDefault="00177504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612599E4" w14:textId="4EAD7A4C" w:rsidR="00177504" w:rsidRDefault="00177504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>PPT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课堂教学</w:t>
      </w:r>
      <w:r w:rsidR="004A029A">
        <w:rPr>
          <w:rFonts w:ascii="宋体" w:eastAsia="宋体" w:hAnsi="宋体" w:cs="宋体" w:hint="eastAsia"/>
          <w:color w:val="000000"/>
          <w:kern w:val="0"/>
          <w:szCs w:val="21"/>
        </w:rPr>
        <w:t>；学生</w:t>
      </w:r>
      <w:r w:rsidR="00296EF2">
        <w:rPr>
          <w:rFonts w:ascii="宋体" w:eastAsia="宋体" w:hAnsi="宋体" w:cs="宋体" w:hint="eastAsia"/>
          <w:color w:val="000000"/>
          <w:kern w:val="0"/>
          <w:szCs w:val="21"/>
        </w:rPr>
        <w:t>参与</w:t>
      </w:r>
      <w:r w:rsidR="004A029A">
        <w:rPr>
          <w:rFonts w:ascii="宋体" w:eastAsia="宋体" w:hAnsi="宋体" w:cs="宋体" w:hint="eastAsia"/>
          <w:color w:val="000000"/>
          <w:kern w:val="0"/>
          <w:szCs w:val="21"/>
        </w:rPr>
        <w:t>讨论</w:t>
      </w:r>
    </w:p>
    <w:p w14:paraId="7A8D9BD6" w14:textId="15716158" w:rsidR="00177504" w:rsidRDefault="00177504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33A04C30" w14:textId="77777777" w:rsidR="00C37837" w:rsidRDefault="00C37837" w:rsidP="00C3783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054DBD47" w14:textId="78337E2E" w:rsidR="00A4163B" w:rsidRDefault="00A4163B" w:rsidP="001A73D8">
      <w:pPr>
        <w:widowControl/>
        <w:spacing w:beforeLines="50" w:before="156" w:afterLines="50" w:after="156" w:line="360" w:lineRule="auto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十六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/>
          <w:b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b/>
          <w:sz w:val="24"/>
          <w:szCs w:val="24"/>
        </w:rPr>
        <w:t>社会学·家庭婚姻篇（</w:t>
      </w:r>
      <w:r w:rsidR="005E53B8">
        <w:rPr>
          <w:rFonts w:ascii="黑体" w:eastAsia="黑体" w:hAnsi="黑体" w:cs="Times New Roman" w:hint="eastAsia"/>
          <w:b/>
          <w:sz w:val="24"/>
          <w:szCs w:val="24"/>
        </w:rPr>
        <w:t>三</w:t>
      </w:r>
      <w:r>
        <w:rPr>
          <w:rFonts w:ascii="黑体" w:eastAsia="黑体" w:hAnsi="黑体" w:cs="Times New Roman" w:hint="eastAsia"/>
          <w:b/>
          <w:sz w:val="24"/>
          <w:szCs w:val="24"/>
        </w:rPr>
        <w:t>）</w:t>
      </w:r>
    </w:p>
    <w:p w14:paraId="1262FC73" w14:textId="77777777" w:rsidR="00A4163B" w:rsidRPr="00E41A2A" w:rsidRDefault="00A4163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/>
          <w:color w:val="000000"/>
          <w:kern w:val="0"/>
          <w:szCs w:val="21"/>
        </w:rPr>
        <w:t>.</w:t>
      </w:r>
      <w:r w:rsidRPr="00E41A2A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7A7B8F55" w14:textId="77777777" w:rsidR="00A4163B" w:rsidRPr="00E41A2A" w:rsidRDefault="00A4163B" w:rsidP="001A73D8">
      <w:pPr>
        <w:widowControl/>
        <w:spacing w:beforeLines="50" w:before="156" w:afterLines="50" w:after="156" w:line="360" w:lineRule="auto"/>
        <w:ind w:left="420"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通过学习，让学生了解家庭婚姻的本质与结构，拓展知识面，提升认知，更好的理解和融入生活。</w:t>
      </w:r>
    </w:p>
    <w:p w14:paraId="71369BA0" w14:textId="77777777" w:rsidR="00A4163B" w:rsidRDefault="00A4163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56FD2AC1" w14:textId="77777777" w:rsidR="00A4163B" w:rsidRDefault="00A4163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婚姻与家庭的宏观研究</w:t>
      </w:r>
    </w:p>
    <w:p w14:paraId="495E2207" w14:textId="77777777" w:rsidR="00A4163B" w:rsidRDefault="00A4163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3B4C404F" w14:textId="6CD40666" w:rsidR="00A4163B" w:rsidRDefault="00A4163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影响婚姻家庭的各种因素</w:t>
      </w:r>
    </w:p>
    <w:p w14:paraId="774BE166" w14:textId="77777777" w:rsidR="00A4163B" w:rsidRDefault="00A4163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351309EE" w14:textId="031B703D" w:rsidR="00A4163B" w:rsidRDefault="00A4163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>PPT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课堂教学；学生</w:t>
      </w:r>
      <w:r w:rsidR="00296EF2">
        <w:rPr>
          <w:rFonts w:ascii="宋体" w:eastAsia="宋体" w:hAnsi="宋体" w:cs="宋体" w:hint="eastAsia"/>
          <w:color w:val="000000"/>
          <w:kern w:val="0"/>
          <w:szCs w:val="21"/>
        </w:rPr>
        <w:t>参与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讨论</w:t>
      </w:r>
    </w:p>
    <w:p w14:paraId="3670BD50" w14:textId="2F7524CC" w:rsidR="00A4163B" w:rsidRDefault="00A4163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066C1EB2" w14:textId="77777777" w:rsidR="00C37837" w:rsidRDefault="00C37837" w:rsidP="00C3783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452DB1B0" w14:textId="02CACB89" w:rsidR="00A4163B" w:rsidRDefault="00A4163B" w:rsidP="001A73D8">
      <w:pPr>
        <w:widowControl/>
        <w:spacing w:beforeLines="50" w:before="156" w:afterLines="50" w:after="156" w:line="360" w:lineRule="auto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十七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/>
          <w:b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b/>
          <w:sz w:val="24"/>
          <w:szCs w:val="24"/>
        </w:rPr>
        <w:t>社会学·家庭婚姻篇（</w:t>
      </w:r>
      <w:r w:rsidR="005E53B8">
        <w:rPr>
          <w:rFonts w:ascii="黑体" w:eastAsia="黑体" w:hAnsi="黑体" w:cs="Times New Roman" w:hint="eastAsia"/>
          <w:b/>
          <w:sz w:val="24"/>
          <w:szCs w:val="24"/>
        </w:rPr>
        <w:t>四</w:t>
      </w:r>
      <w:r>
        <w:rPr>
          <w:rFonts w:ascii="黑体" w:eastAsia="黑体" w:hAnsi="黑体" w:cs="Times New Roman" w:hint="eastAsia"/>
          <w:b/>
          <w:sz w:val="24"/>
          <w:szCs w:val="24"/>
        </w:rPr>
        <w:t>）</w:t>
      </w:r>
    </w:p>
    <w:p w14:paraId="05068355" w14:textId="77777777" w:rsidR="00A4163B" w:rsidRPr="00E41A2A" w:rsidRDefault="00A4163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/>
          <w:color w:val="000000"/>
          <w:kern w:val="0"/>
          <w:szCs w:val="21"/>
        </w:rPr>
        <w:t>.</w:t>
      </w:r>
      <w:r w:rsidRPr="00E41A2A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65E917E9" w14:textId="77777777" w:rsidR="00A4163B" w:rsidRPr="00E41A2A" w:rsidRDefault="00A4163B" w:rsidP="001A73D8">
      <w:pPr>
        <w:widowControl/>
        <w:spacing w:beforeLines="50" w:before="156" w:afterLines="50" w:after="156" w:line="360" w:lineRule="auto"/>
        <w:ind w:left="420"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通过学习，让学生了解家庭婚姻的本质与结构，拓展知识面，提升认知，更好的理解和融入生活。</w:t>
      </w:r>
    </w:p>
    <w:p w14:paraId="3A474326" w14:textId="77777777" w:rsidR="00A4163B" w:rsidRDefault="00A4163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46ECDA00" w14:textId="6E94A2EE" w:rsidR="00C3569C" w:rsidRDefault="00C3569C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性在家庭婚姻中的意义</w:t>
      </w:r>
    </w:p>
    <w:p w14:paraId="0E5BB531" w14:textId="223E310F" w:rsidR="00A4163B" w:rsidRDefault="00A4163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2C0FEE95" w14:textId="139C7041" w:rsidR="00C3569C" w:rsidRDefault="00C3569C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性、爱情与婚姻的关系；性权利、性健康与性快乐</w:t>
      </w:r>
    </w:p>
    <w:p w14:paraId="72A05A92" w14:textId="77344A36" w:rsidR="00A4163B" w:rsidRDefault="00A4163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0CBF9258" w14:textId="7E183E50" w:rsidR="00A4163B" w:rsidRDefault="00A4163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>PPT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课堂教学；学生</w:t>
      </w:r>
      <w:r w:rsidR="00296EF2">
        <w:rPr>
          <w:rFonts w:ascii="宋体" w:eastAsia="宋体" w:hAnsi="宋体" w:cs="宋体" w:hint="eastAsia"/>
          <w:color w:val="000000"/>
          <w:kern w:val="0"/>
          <w:szCs w:val="21"/>
        </w:rPr>
        <w:t>参与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讨论</w:t>
      </w:r>
    </w:p>
    <w:p w14:paraId="2C5E04D3" w14:textId="023A37FA" w:rsidR="00A4163B" w:rsidRDefault="00A4163B" w:rsidP="001A73D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31734B12" w14:textId="77777777" w:rsidR="00C37837" w:rsidRDefault="00C37837" w:rsidP="00C3783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33E21B11" w14:textId="7EE20934" w:rsidR="0067091C" w:rsidRDefault="0067091C" w:rsidP="001A73D8">
      <w:pPr>
        <w:widowControl/>
        <w:spacing w:beforeLines="50" w:before="156" w:afterLines="50" w:after="156" w:line="360" w:lineRule="auto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04353C96" w14:textId="6FC75507" w:rsidR="0067091C" w:rsidRPr="00CA53B2" w:rsidRDefault="0067091C" w:rsidP="001A73D8">
      <w:pPr>
        <w:widowControl/>
        <w:spacing w:beforeLines="50" w:before="156" w:afterLines="50" w:after="156" w:line="360" w:lineRule="auto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表2：各章节的具体内容和学时分配表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7091C" w14:paraId="180E2B3C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0961FF11" w14:textId="77777777" w:rsidR="0067091C" w:rsidRPr="0034254B" w:rsidRDefault="0067091C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14:paraId="0F82E7FA" w14:textId="77777777" w:rsidR="0067091C" w:rsidRPr="0034254B" w:rsidRDefault="0067091C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14:paraId="2C0A0929" w14:textId="77777777" w:rsidR="0067091C" w:rsidRPr="0034254B" w:rsidRDefault="0067091C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67091C" w14:paraId="7F4CE542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729D5F41" w14:textId="77777777" w:rsidR="0067091C" w:rsidRPr="0034254B" w:rsidRDefault="0067091C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14:paraId="1A5C453D" w14:textId="20B719ED" w:rsidR="0067091C" w:rsidRPr="00027B02" w:rsidRDefault="005E53B8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社会学·追问篇</w:t>
            </w:r>
          </w:p>
        </w:tc>
        <w:tc>
          <w:tcPr>
            <w:tcW w:w="2766" w:type="dxa"/>
            <w:vAlign w:val="center"/>
          </w:tcPr>
          <w:p w14:paraId="60D8FC1E" w14:textId="2B6A6C58" w:rsidR="0067091C" w:rsidRPr="00027B02" w:rsidRDefault="005E53B8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27B02">
              <w:rPr>
                <w:rFonts w:ascii="宋体" w:eastAsia="宋体" w:hAnsi="宋体" w:hint="eastAsia"/>
                <w:bCs/>
                <w:szCs w:val="21"/>
              </w:rPr>
              <w:t>2</w:t>
            </w:r>
          </w:p>
        </w:tc>
      </w:tr>
      <w:tr w:rsidR="0067091C" w14:paraId="48EF6579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4404176D" w14:textId="77777777" w:rsidR="0067091C" w:rsidRPr="0034254B" w:rsidRDefault="0067091C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14:paraId="6C039393" w14:textId="2E361E0C" w:rsidR="0067091C" w:rsidRPr="00027B02" w:rsidRDefault="005C3185" w:rsidP="001A73D8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社会学·社会篇（</w:t>
            </w:r>
            <w:r w:rsidR="00027B02" w:rsidRPr="00027B02">
              <w:rPr>
                <w:rFonts w:ascii="宋体" w:eastAsia="宋体" w:hAnsi="宋体" w:cs="Times New Roman" w:hint="eastAsia"/>
                <w:bCs/>
                <w:szCs w:val="21"/>
              </w:rPr>
              <w:t>一</w:t>
            </w: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）</w:t>
            </w:r>
          </w:p>
        </w:tc>
        <w:tc>
          <w:tcPr>
            <w:tcW w:w="2766" w:type="dxa"/>
            <w:vAlign w:val="center"/>
          </w:tcPr>
          <w:p w14:paraId="60416C94" w14:textId="143901A2" w:rsidR="0067091C" w:rsidRPr="00027B02" w:rsidRDefault="005C3185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27B02">
              <w:rPr>
                <w:rFonts w:ascii="宋体" w:eastAsia="宋体" w:hAnsi="宋体" w:hint="eastAsia"/>
                <w:bCs/>
                <w:szCs w:val="21"/>
              </w:rPr>
              <w:t>2</w:t>
            </w:r>
          </w:p>
        </w:tc>
      </w:tr>
      <w:tr w:rsidR="0067091C" w14:paraId="6CBA2006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2314A887" w14:textId="77777777" w:rsidR="0067091C" w:rsidRPr="0034254B" w:rsidRDefault="0067091C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lastRenderedPageBreak/>
              <w:t>第三章</w:t>
            </w:r>
          </w:p>
        </w:tc>
        <w:tc>
          <w:tcPr>
            <w:tcW w:w="2765" w:type="dxa"/>
            <w:vAlign w:val="center"/>
          </w:tcPr>
          <w:p w14:paraId="6A920727" w14:textId="0802161F" w:rsidR="0067091C" w:rsidRPr="00027B02" w:rsidRDefault="005C3185" w:rsidP="001A73D8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社会学·社会篇（二）</w:t>
            </w:r>
          </w:p>
        </w:tc>
        <w:tc>
          <w:tcPr>
            <w:tcW w:w="2766" w:type="dxa"/>
            <w:vAlign w:val="center"/>
          </w:tcPr>
          <w:p w14:paraId="7F294146" w14:textId="5A83FACA" w:rsidR="0067091C" w:rsidRPr="00027B02" w:rsidRDefault="005C3185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27B02">
              <w:rPr>
                <w:rFonts w:ascii="宋体" w:eastAsia="宋体" w:hAnsi="宋体" w:hint="eastAsia"/>
                <w:bCs/>
                <w:szCs w:val="21"/>
              </w:rPr>
              <w:t>2</w:t>
            </w:r>
          </w:p>
        </w:tc>
      </w:tr>
      <w:tr w:rsidR="0067091C" w14:paraId="690A879D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3B6B814A" w14:textId="77777777" w:rsidR="0067091C" w:rsidRPr="0034254B" w:rsidRDefault="0067091C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vAlign w:val="center"/>
          </w:tcPr>
          <w:p w14:paraId="264BB825" w14:textId="60C401C0" w:rsidR="0067091C" w:rsidRPr="00027B02" w:rsidRDefault="005C3185" w:rsidP="001A73D8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社会学·角色篇（一）</w:t>
            </w:r>
          </w:p>
        </w:tc>
        <w:tc>
          <w:tcPr>
            <w:tcW w:w="2766" w:type="dxa"/>
            <w:vAlign w:val="center"/>
          </w:tcPr>
          <w:p w14:paraId="41E42920" w14:textId="4B44A525" w:rsidR="0067091C" w:rsidRPr="00027B02" w:rsidRDefault="005C3185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27B02">
              <w:rPr>
                <w:rFonts w:ascii="宋体" w:eastAsia="宋体" w:hAnsi="宋体" w:hint="eastAsia"/>
                <w:bCs/>
                <w:szCs w:val="21"/>
              </w:rPr>
              <w:t>2</w:t>
            </w:r>
          </w:p>
        </w:tc>
      </w:tr>
      <w:tr w:rsidR="0067091C" w14:paraId="562542D4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54018DD1" w14:textId="77777777" w:rsidR="0067091C" w:rsidRPr="0034254B" w:rsidRDefault="0067091C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765" w:type="dxa"/>
            <w:vAlign w:val="center"/>
          </w:tcPr>
          <w:p w14:paraId="5AAA6776" w14:textId="10B6B496" w:rsidR="0067091C" w:rsidRPr="00027B02" w:rsidRDefault="005C3185" w:rsidP="001A73D8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社会学·角色篇（二）</w:t>
            </w:r>
          </w:p>
        </w:tc>
        <w:tc>
          <w:tcPr>
            <w:tcW w:w="2766" w:type="dxa"/>
            <w:vAlign w:val="center"/>
          </w:tcPr>
          <w:p w14:paraId="56500038" w14:textId="74742456" w:rsidR="0067091C" w:rsidRPr="00027B02" w:rsidRDefault="005C3185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27B02">
              <w:rPr>
                <w:rFonts w:ascii="宋体" w:eastAsia="宋体" w:hAnsi="宋体" w:hint="eastAsia"/>
                <w:bCs/>
                <w:szCs w:val="21"/>
              </w:rPr>
              <w:t>2</w:t>
            </w:r>
          </w:p>
        </w:tc>
      </w:tr>
      <w:tr w:rsidR="0067091C" w14:paraId="511804E4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6E819ABA" w14:textId="77777777" w:rsidR="0067091C" w:rsidRPr="0034254B" w:rsidRDefault="0067091C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2765" w:type="dxa"/>
            <w:vAlign w:val="center"/>
          </w:tcPr>
          <w:p w14:paraId="7D19B7FE" w14:textId="6A5CF768" w:rsidR="0067091C" w:rsidRPr="00027B02" w:rsidRDefault="005C3185" w:rsidP="001A73D8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社会学·角色篇（三）</w:t>
            </w:r>
          </w:p>
        </w:tc>
        <w:tc>
          <w:tcPr>
            <w:tcW w:w="2766" w:type="dxa"/>
            <w:vAlign w:val="center"/>
          </w:tcPr>
          <w:p w14:paraId="5EB4972A" w14:textId="0B8C4692" w:rsidR="0067091C" w:rsidRPr="00027B02" w:rsidRDefault="005C3185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27B02">
              <w:rPr>
                <w:rFonts w:ascii="宋体" w:eastAsia="宋体" w:hAnsi="宋体" w:hint="eastAsia"/>
                <w:bCs/>
                <w:szCs w:val="21"/>
              </w:rPr>
              <w:t>2</w:t>
            </w:r>
          </w:p>
        </w:tc>
      </w:tr>
      <w:tr w:rsidR="0067091C" w14:paraId="0CCC49BA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2180887B" w14:textId="39D40DC3" w:rsidR="0067091C" w:rsidRPr="0034254B" w:rsidRDefault="00296EF2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第七章</w:t>
            </w:r>
          </w:p>
        </w:tc>
        <w:tc>
          <w:tcPr>
            <w:tcW w:w="2765" w:type="dxa"/>
            <w:vAlign w:val="center"/>
          </w:tcPr>
          <w:p w14:paraId="5B008E81" w14:textId="75193C31" w:rsidR="0067091C" w:rsidRPr="00027B02" w:rsidRDefault="005C3185" w:rsidP="001A73D8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社会学·文化篇（一）</w:t>
            </w:r>
          </w:p>
        </w:tc>
        <w:tc>
          <w:tcPr>
            <w:tcW w:w="2766" w:type="dxa"/>
            <w:vAlign w:val="center"/>
          </w:tcPr>
          <w:p w14:paraId="3F67D111" w14:textId="64272C18" w:rsidR="0067091C" w:rsidRPr="00027B02" w:rsidRDefault="005C3185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27B02">
              <w:rPr>
                <w:rFonts w:ascii="宋体" w:eastAsia="宋体" w:hAnsi="宋体"/>
                <w:bCs/>
                <w:szCs w:val="21"/>
              </w:rPr>
              <w:t>2</w:t>
            </w:r>
          </w:p>
        </w:tc>
      </w:tr>
      <w:tr w:rsidR="00296EF2" w14:paraId="0836146D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2027C0BF" w14:textId="3503F90C" w:rsidR="00296EF2" w:rsidRDefault="00296EF2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第八章</w:t>
            </w:r>
          </w:p>
        </w:tc>
        <w:tc>
          <w:tcPr>
            <w:tcW w:w="2765" w:type="dxa"/>
            <w:vAlign w:val="center"/>
          </w:tcPr>
          <w:p w14:paraId="301A3050" w14:textId="1FB1FCD4" w:rsidR="00296EF2" w:rsidRPr="00027B02" w:rsidRDefault="005C3185" w:rsidP="001A73D8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社会学·文化篇（二）</w:t>
            </w:r>
          </w:p>
        </w:tc>
        <w:tc>
          <w:tcPr>
            <w:tcW w:w="2766" w:type="dxa"/>
            <w:vAlign w:val="center"/>
          </w:tcPr>
          <w:p w14:paraId="77BC2721" w14:textId="0A3D13EE" w:rsidR="00296EF2" w:rsidRPr="00027B02" w:rsidRDefault="005C3185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27B02">
              <w:rPr>
                <w:rFonts w:ascii="宋体" w:eastAsia="宋体" w:hAnsi="宋体"/>
                <w:bCs/>
                <w:szCs w:val="21"/>
              </w:rPr>
              <w:t>2</w:t>
            </w:r>
          </w:p>
        </w:tc>
      </w:tr>
      <w:tr w:rsidR="00296EF2" w14:paraId="52E509AD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6FF70CEF" w14:textId="747612F4" w:rsidR="00296EF2" w:rsidRDefault="00296EF2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第九章</w:t>
            </w:r>
          </w:p>
        </w:tc>
        <w:tc>
          <w:tcPr>
            <w:tcW w:w="2765" w:type="dxa"/>
            <w:vAlign w:val="center"/>
          </w:tcPr>
          <w:p w14:paraId="73B8120D" w14:textId="1421970D" w:rsidR="00296EF2" w:rsidRPr="00027B02" w:rsidRDefault="005C3185" w:rsidP="001A73D8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社会学·文化篇（三）</w:t>
            </w:r>
          </w:p>
        </w:tc>
        <w:tc>
          <w:tcPr>
            <w:tcW w:w="2766" w:type="dxa"/>
            <w:vAlign w:val="center"/>
          </w:tcPr>
          <w:p w14:paraId="779965D8" w14:textId="67AC7CA0" w:rsidR="00296EF2" w:rsidRPr="00027B02" w:rsidRDefault="005C3185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27B02">
              <w:rPr>
                <w:rFonts w:ascii="宋体" w:eastAsia="宋体" w:hAnsi="宋体" w:hint="eastAsia"/>
                <w:bCs/>
                <w:szCs w:val="21"/>
              </w:rPr>
              <w:t>2</w:t>
            </w:r>
          </w:p>
        </w:tc>
      </w:tr>
      <w:tr w:rsidR="00296EF2" w14:paraId="3EBF40D2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532D50CD" w14:textId="70C2136C" w:rsidR="00296EF2" w:rsidRDefault="00296EF2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第十章</w:t>
            </w:r>
          </w:p>
        </w:tc>
        <w:tc>
          <w:tcPr>
            <w:tcW w:w="2765" w:type="dxa"/>
            <w:vAlign w:val="center"/>
          </w:tcPr>
          <w:p w14:paraId="0C81B619" w14:textId="520D2B14" w:rsidR="00296EF2" w:rsidRPr="00027B02" w:rsidRDefault="005C3185" w:rsidP="001A73D8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社会学·个体成长篇（一）</w:t>
            </w:r>
          </w:p>
        </w:tc>
        <w:tc>
          <w:tcPr>
            <w:tcW w:w="2766" w:type="dxa"/>
            <w:vAlign w:val="center"/>
          </w:tcPr>
          <w:p w14:paraId="67338697" w14:textId="5BC4D29A" w:rsidR="00296EF2" w:rsidRPr="00027B02" w:rsidRDefault="005C3185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27B02">
              <w:rPr>
                <w:rFonts w:ascii="宋体" w:eastAsia="宋体" w:hAnsi="宋体" w:hint="eastAsia"/>
                <w:bCs/>
                <w:szCs w:val="21"/>
              </w:rPr>
              <w:t>2</w:t>
            </w:r>
          </w:p>
        </w:tc>
      </w:tr>
      <w:tr w:rsidR="00296EF2" w14:paraId="302B5D23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39530AD6" w14:textId="60700EF1" w:rsidR="00296EF2" w:rsidRDefault="00296EF2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第十一章</w:t>
            </w:r>
          </w:p>
        </w:tc>
        <w:tc>
          <w:tcPr>
            <w:tcW w:w="2765" w:type="dxa"/>
            <w:vAlign w:val="center"/>
          </w:tcPr>
          <w:p w14:paraId="41D381BE" w14:textId="2BC07F9A" w:rsidR="00296EF2" w:rsidRPr="00027B02" w:rsidRDefault="005C3185" w:rsidP="001A73D8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社会学·个体成长篇（二）</w:t>
            </w:r>
          </w:p>
        </w:tc>
        <w:tc>
          <w:tcPr>
            <w:tcW w:w="2766" w:type="dxa"/>
            <w:vAlign w:val="center"/>
          </w:tcPr>
          <w:p w14:paraId="6A25333B" w14:textId="5E78CFB2" w:rsidR="00296EF2" w:rsidRPr="00027B02" w:rsidRDefault="005C3185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27B02">
              <w:rPr>
                <w:rFonts w:ascii="宋体" w:eastAsia="宋体" w:hAnsi="宋体" w:hint="eastAsia"/>
                <w:bCs/>
                <w:szCs w:val="21"/>
              </w:rPr>
              <w:t>2</w:t>
            </w:r>
          </w:p>
        </w:tc>
      </w:tr>
      <w:tr w:rsidR="00296EF2" w14:paraId="3EF9BB51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501F5364" w14:textId="45FA255E" w:rsidR="00296EF2" w:rsidRDefault="00296EF2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第十二章</w:t>
            </w:r>
          </w:p>
        </w:tc>
        <w:tc>
          <w:tcPr>
            <w:tcW w:w="2765" w:type="dxa"/>
            <w:vAlign w:val="center"/>
          </w:tcPr>
          <w:p w14:paraId="5CCF0BC7" w14:textId="0F73BD22" w:rsidR="00296EF2" w:rsidRPr="00027B02" w:rsidRDefault="005C3185" w:rsidP="001A73D8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社会学·个体成长篇（三）</w:t>
            </w:r>
          </w:p>
        </w:tc>
        <w:tc>
          <w:tcPr>
            <w:tcW w:w="2766" w:type="dxa"/>
            <w:vAlign w:val="center"/>
          </w:tcPr>
          <w:p w14:paraId="0E03B314" w14:textId="4CC93811" w:rsidR="00296EF2" w:rsidRPr="00027B02" w:rsidRDefault="005C3185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27B02">
              <w:rPr>
                <w:rFonts w:ascii="宋体" w:eastAsia="宋体" w:hAnsi="宋体" w:hint="eastAsia"/>
                <w:bCs/>
                <w:szCs w:val="21"/>
              </w:rPr>
              <w:t>2</w:t>
            </w:r>
          </w:p>
        </w:tc>
      </w:tr>
      <w:tr w:rsidR="00296EF2" w14:paraId="7B9CD56A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75E20FA3" w14:textId="28785D9E" w:rsidR="00296EF2" w:rsidRDefault="00296EF2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第十三章</w:t>
            </w:r>
          </w:p>
        </w:tc>
        <w:tc>
          <w:tcPr>
            <w:tcW w:w="2765" w:type="dxa"/>
            <w:vAlign w:val="center"/>
          </w:tcPr>
          <w:p w14:paraId="7C7ECEE1" w14:textId="5CF57C7F" w:rsidR="00296EF2" w:rsidRPr="00027B02" w:rsidRDefault="005C3185" w:rsidP="001A73D8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社会学·个体成长篇（四）</w:t>
            </w:r>
          </w:p>
        </w:tc>
        <w:tc>
          <w:tcPr>
            <w:tcW w:w="2766" w:type="dxa"/>
            <w:vAlign w:val="center"/>
          </w:tcPr>
          <w:p w14:paraId="27D398E2" w14:textId="30A59FF0" w:rsidR="00296EF2" w:rsidRPr="00027B02" w:rsidRDefault="005C3185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27B02">
              <w:rPr>
                <w:rFonts w:ascii="宋体" w:eastAsia="宋体" w:hAnsi="宋体" w:hint="eastAsia"/>
                <w:bCs/>
                <w:szCs w:val="21"/>
              </w:rPr>
              <w:t>2</w:t>
            </w:r>
          </w:p>
        </w:tc>
      </w:tr>
      <w:tr w:rsidR="00296EF2" w14:paraId="3846BCCE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143458FB" w14:textId="2CAC4167" w:rsidR="00296EF2" w:rsidRDefault="00296EF2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第十四章</w:t>
            </w:r>
          </w:p>
        </w:tc>
        <w:tc>
          <w:tcPr>
            <w:tcW w:w="2765" w:type="dxa"/>
            <w:vAlign w:val="center"/>
          </w:tcPr>
          <w:p w14:paraId="37464DFB" w14:textId="26258173" w:rsidR="00296EF2" w:rsidRPr="00027B02" w:rsidRDefault="005C3185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社会学·家庭婚姻篇（一）</w:t>
            </w:r>
          </w:p>
        </w:tc>
        <w:tc>
          <w:tcPr>
            <w:tcW w:w="2766" w:type="dxa"/>
            <w:vAlign w:val="center"/>
          </w:tcPr>
          <w:p w14:paraId="1F2A63E3" w14:textId="77777777" w:rsidR="00296EF2" w:rsidRPr="00027B02" w:rsidRDefault="00296EF2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296EF2" w14:paraId="178CDCF4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3B47BBB7" w14:textId="6755DF70" w:rsidR="00296EF2" w:rsidRDefault="00296EF2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第十五章</w:t>
            </w:r>
          </w:p>
        </w:tc>
        <w:tc>
          <w:tcPr>
            <w:tcW w:w="2765" w:type="dxa"/>
            <w:vAlign w:val="center"/>
          </w:tcPr>
          <w:p w14:paraId="49F93FCF" w14:textId="733B87B4" w:rsidR="00296EF2" w:rsidRPr="00027B02" w:rsidRDefault="005E53B8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社会学·家庭婚姻篇（二）</w:t>
            </w:r>
          </w:p>
        </w:tc>
        <w:tc>
          <w:tcPr>
            <w:tcW w:w="2766" w:type="dxa"/>
            <w:vAlign w:val="center"/>
          </w:tcPr>
          <w:p w14:paraId="7A11CA5A" w14:textId="1C9C3B8F" w:rsidR="00296EF2" w:rsidRPr="00027B02" w:rsidRDefault="005C3185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27B02">
              <w:rPr>
                <w:rFonts w:ascii="宋体" w:eastAsia="宋体" w:hAnsi="宋体" w:hint="eastAsia"/>
                <w:bCs/>
                <w:szCs w:val="21"/>
              </w:rPr>
              <w:t>2</w:t>
            </w:r>
          </w:p>
        </w:tc>
      </w:tr>
      <w:tr w:rsidR="00296EF2" w14:paraId="57575A85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3EBB4328" w14:textId="6469AF6A" w:rsidR="00296EF2" w:rsidRDefault="00296EF2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第十六章</w:t>
            </w:r>
          </w:p>
        </w:tc>
        <w:tc>
          <w:tcPr>
            <w:tcW w:w="2765" w:type="dxa"/>
            <w:vAlign w:val="center"/>
          </w:tcPr>
          <w:p w14:paraId="310C23AF" w14:textId="01B73B59" w:rsidR="00296EF2" w:rsidRPr="00027B02" w:rsidRDefault="005E53B8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社会学·家庭婚姻篇（三）</w:t>
            </w:r>
          </w:p>
        </w:tc>
        <w:tc>
          <w:tcPr>
            <w:tcW w:w="2766" w:type="dxa"/>
            <w:vAlign w:val="center"/>
          </w:tcPr>
          <w:p w14:paraId="39C1B55C" w14:textId="642FE620" w:rsidR="00296EF2" w:rsidRPr="00027B02" w:rsidRDefault="005C3185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27B02">
              <w:rPr>
                <w:rFonts w:ascii="宋体" w:eastAsia="宋体" w:hAnsi="宋体" w:hint="eastAsia"/>
                <w:bCs/>
                <w:szCs w:val="21"/>
              </w:rPr>
              <w:t>2</w:t>
            </w:r>
          </w:p>
        </w:tc>
      </w:tr>
      <w:tr w:rsidR="00296EF2" w14:paraId="28DCADCA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2C36C06E" w14:textId="457B6CA5" w:rsidR="00296EF2" w:rsidRDefault="00296EF2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第十七章</w:t>
            </w:r>
          </w:p>
        </w:tc>
        <w:tc>
          <w:tcPr>
            <w:tcW w:w="2765" w:type="dxa"/>
            <w:vAlign w:val="center"/>
          </w:tcPr>
          <w:p w14:paraId="4B810145" w14:textId="30C7A4A1" w:rsidR="00296EF2" w:rsidRPr="00027B02" w:rsidRDefault="005E53B8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社会学·家庭婚姻篇（四）</w:t>
            </w:r>
          </w:p>
        </w:tc>
        <w:tc>
          <w:tcPr>
            <w:tcW w:w="2766" w:type="dxa"/>
            <w:vAlign w:val="center"/>
          </w:tcPr>
          <w:p w14:paraId="2F1A8E95" w14:textId="05DC0170" w:rsidR="00296EF2" w:rsidRPr="00027B02" w:rsidRDefault="005C3185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27B02">
              <w:rPr>
                <w:rFonts w:ascii="宋体" w:eastAsia="宋体" w:hAnsi="宋体" w:hint="eastAsia"/>
                <w:bCs/>
                <w:szCs w:val="21"/>
              </w:rPr>
              <w:t>2</w:t>
            </w:r>
            <w:r w:rsidRPr="00027B02">
              <w:rPr>
                <w:rFonts w:ascii="宋体" w:eastAsia="宋体" w:hAnsi="宋体"/>
                <w:bCs/>
                <w:szCs w:val="21"/>
              </w:rPr>
              <w:t>2</w:t>
            </w:r>
          </w:p>
        </w:tc>
      </w:tr>
    </w:tbl>
    <w:p w14:paraId="1435222A" w14:textId="6A11CBD0" w:rsidR="0067091C" w:rsidRDefault="0067091C" w:rsidP="001A73D8">
      <w:pPr>
        <w:widowControl/>
        <w:spacing w:beforeLines="50" w:before="156" w:afterLines="50" w:after="156" w:line="360" w:lineRule="auto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556C6492" w14:textId="5F50274A" w:rsidR="0067091C" w:rsidRPr="00D504B7" w:rsidRDefault="0067091C" w:rsidP="001A73D8">
      <w:pPr>
        <w:widowControl/>
        <w:spacing w:beforeLines="50" w:before="156" w:afterLines="50" w:after="156" w:line="360" w:lineRule="auto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表3：教学进度表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 w:rsidR="0067091C" w:rsidRPr="00D715F7" w14:paraId="38BF06DE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3A5B2189" w14:textId="77777777" w:rsidR="0067091C" w:rsidRPr="00BA23F0" w:rsidRDefault="0067091C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周次</w:t>
            </w:r>
          </w:p>
        </w:tc>
        <w:tc>
          <w:tcPr>
            <w:tcW w:w="929" w:type="dxa"/>
            <w:vAlign w:val="center"/>
          </w:tcPr>
          <w:p w14:paraId="55225F35" w14:textId="77777777" w:rsidR="0067091C" w:rsidRPr="00BA23F0" w:rsidRDefault="0067091C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 w14:paraId="22AB5750" w14:textId="77777777" w:rsidR="0067091C" w:rsidRPr="00BA23F0" w:rsidRDefault="0067091C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 w14:paraId="2241507C" w14:textId="77777777" w:rsidR="0067091C" w:rsidRPr="00BA23F0" w:rsidRDefault="0067091C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 w14:paraId="3EB97645" w14:textId="77777777" w:rsidR="0067091C" w:rsidRPr="00BA23F0" w:rsidRDefault="0067091C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 w14:paraId="6BFB0B02" w14:textId="77777777" w:rsidR="0067091C" w:rsidRPr="00BA23F0" w:rsidRDefault="0067091C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 w14:paraId="18E232AE" w14:textId="77777777" w:rsidR="0067091C" w:rsidRPr="00BA23F0" w:rsidRDefault="0067091C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55669F" w:rsidRPr="00D715F7" w14:paraId="61CE5744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13773B55" w14:textId="77777777" w:rsidR="0055669F" w:rsidRPr="00D715F7" w:rsidRDefault="0055669F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 w14:paraId="602BE6B2" w14:textId="77777777" w:rsidR="0055669F" w:rsidRPr="00D715F7" w:rsidRDefault="0055669F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0F3E2B0F" w14:textId="75BCDE63" w:rsidR="0055669F" w:rsidRPr="00D715F7" w:rsidRDefault="0055669F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社会学·追</w:t>
            </w:r>
            <w:r w:rsidR="00E87FD7">
              <w:rPr>
                <w:rFonts w:ascii="宋体" w:eastAsia="宋体" w:hAnsi="宋体" w:cs="Times New Roman" w:hint="eastAsia"/>
                <w:bCs/>
                <w:szCs w:val="21"/>
              </w:rPr>
              <w:t>溯</w:t>
            </w: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篇</w:t>
            </w:r>
          </w:p>
        </w:tc>
        <w:tc>
          <w:tcPr>
            <w:tcW w:w="1145" w:type="dxa"/>
            <w:vAlign w:val="center"/>
          </w:tcPr>
          <w:p w14:paraId="5F06A39B" w14:textId="4240C027" w:rsidR="0055669F" w:rsidRPr="001A73D8" w:rsidRDefault="001A73D8" w:rsidP="001A73D8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社会学的发展；社会学在中国的传播与发展；社会学的创立与早期代表人物</w:t>
            </w:r>
          </w:p>
        </w:tc>
        <w:tc>
          <w:tcPr>
            <w:tcW w:w="1145" w:type="dxa"/>
            <w:vAlign w:val="center"/>
          </w:tcPr>
          <w:p w14:paraId="1CBF6440" w14:textId="71FB1415" w:rsidR="0055669F" w:rsidRPr="00D715F7" w:rsidRDefault="002067ED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7575B726" w14:textId="477DAB88" w:rsidR="0055669F" w:rsidRPr="00D715F7" w:rsidRDefault="0051363C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理解与掌握课堂内容</w:t>
            </w:r>
          </w:p>
        </w:tc>
        <w:tc>
          <w:tcPr>
            <w:tcW w:w="904" w:type="dxa"/>
            <w:vAlign w:val="center"/>
          </w:tcPr>
          <w:p w14:paraId="40002D15" w14:textId="77777777" w:rsidR="0055669F" w:rsidRPr="00D715F7" w:rsidRDefault="0055669F" w:rsidP="001A73D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1363C" w:rsidRPr="00D715F7" w14:paraId="4F5F4B21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43F6C756" w14:textId="75841961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929" w:type="dxa"/>
            <w:vAlign w:val="center"/>
          </w:tcPr>
          <w:p w14:paraId="6D49FCD7" w14:textId="7777777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4A75B2B3" w14:textId="715EEB40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社会学·社会篇（一）</w:t>
            </w:r>
          </w:p>
        </w:tc>
        <w:tc>
          <w:tcPr>
            <w:tcW w:w="1145" w:type="dxa"/>
            <w:vAlign w:val="center"/>
          </w:tcPr>
          <w:p w14:paraId="20555AC4" w14:textId="2C88C94A" w:rsidR="0051363C" w:rsidRPr="001A73D8" w:rsidRDefault="0051363C" w:rsidP="0051363C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社会与社会运行；社会运行的条件与机制；</w:t>
            </w:r>
          </w:p>
        </w:tc>
        <w:tc>
          <w:tcPr>
            <w:tcW w:w="1145" w:type="dxa"/>
            <w:vAlign w:val="center"/>
          </w:tcPr>
          <w:p w14:paraId="0587CD99" w14:textId="31495458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45E7297E" w14:textId="65358869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理解与掌握课堂内容</w:t>
            </w:r>
          </w:p>
        </w:tc>
        <w:tc>
          <w:tcPr>
            <w:tcW w:w="904" w:type="dxa"/>
            <w:vAlign w:val="center"/>
          </w:tcPr>
          <w:p w14:paraId="502FA87B" w14:textId="7777777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1363C" w:rsidRPr="00D715F7" w14:paraId="2362D742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15D1FFAA" w14:textId="4A26DF1C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929" w:type="dxa"/>
            <w:vAlign w:val="center"/>
          </w:tcPr>
          <w:p w14:paraId="3449EBF5" w14:textId="7777777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12EDEF9F" w14:textId="28D5F42D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ind w:firstLineChars="100" w:firstLine="210"/>
              <w:jc w:val="left"/>
              <w:rPr>
                <w:rFonts w:ascii="宋体" w:eastAsia="宋体" w:hAnsi="宋体"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学</w:t>
            </w: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·社会篇（二）</w:t>
            </w:r>
          </w:p>
        </w:tc>
        <w:tc>
          <w:tcPr>
            <w:tcW w:w="1145" w:type="dxa"/>
            <w:vAlign w:val="center"/>
          </w:tcPr>
          <w:p w14:paraId="4D0E6387" w14:textId="09507434" w:rsidR="0051363C" w:rsidRPr="00D502E5" w:rsidRDefault="0051363C" w:rsidP="0051363C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社会阶级与社会分层；社会互动；互动文化差异。</w:t>
            </w:r>
          </w:p>
        </w:tc>
        <w:tc>
          <w:tcPr>
            <w:tcW w:w="1145" w:type="dxa"/>
            <w:vAlign w:val="center"/>
          </w:tcPr>
          <w:p w14:paraId="3C0D17CC" w14:textId="79037060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5D56BA36" w14:textId="13FB067E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理解与掌握课堂内容</w:t>
            </w:r>
          </w:p>
        </w:tc>
        <w:tc>
          <w:tcPr>
            <w:tcW w:w="904" w:type="dxa"/>
            <w:vAlign w:val="center"/>
          </w:tcPr>
          <w:p w14:paraId="63327FEF" w14:textId="7777777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1363C" w:rsidRPr="00D715F7" w14:paraId="51427276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21E8B3E1" w14:textId="504A06D8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929" w:type="dxa"/>
            <w:vAlign w:val="center"/>
          </w:tcPr>
          <w:p w14:paraId="77497B5A" w14:textId="7777777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90E29E0" w14:textId="35D173C6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社会学·角色篇（一）</w:t>
            </w:r>
          </w:p>
        </w:tc>
        <w:tc>
          <w:tcPr>
            <w:tcW w:w="1145" w:type="dxa"/>
            <w:vAlign w:val="center"/>
          </w:tcPr>
          <w:p w14:paraId="0F694BB9" w14:textId="3C774893" w:rsidR="0051363C" w:rsidRPr="00274B5D" w:rsidRDefault="0051363C" w:rsidP="0051363C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“社会角色”相关理论；</w:t>
            </w:r>
          </w:p>
        </w:tc>
        <w:tc>
          <w:tcPr>
            <w:tcW w:w="1145" w:type="dxa"/>
            <w:vAlign w:val="center"/>
          </w:tcPr>
          <w:p w14:paraId="558AA769" w14:textId="4DEC3D9B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4345519E" w14:textId="7B044E3A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理解与掌握课堂内容</w:t>
            </w:r>
          </w:p>
        </w:tc>
        <w:tc>
          <w:tcPr>
            <w:tcW w:w="904" w:type="dxa"/>
            <w:vAlign w:val="center"/>
          </w:tcPr>
          <w:p w14:paraId="5558F882" w14:textId="7777777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1363C" w:rsidRPr="00D715F7" w14:paraId="3147988B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7D2DED88" w14:textId="42F565DC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5</w:t>
            </w:r>
          </w:p>
        </w:tc>
        <w:tc>
          <w:tcPr>
            <w:tcW w:w="929" w:type="dxa"/>
            <w:vAlign w:val="center"/>
          </w:tcPr>
          <w:p w14:paraId="65FE8459" w14:textId="7777777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7028339B" w14:textId="3F533278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社会学·角色篇（二）</w:t>
            </w:r>
          </w:p>
        </w:tc>
        <w:tc>
          <w:tcPr>
            <w:tcW w:w="1145" w:type="dxa"/>
            <w:vAlign w:val="center"/>
          </w:tcPr>
          <w:p w14:paraId="5150A304" w14:textId="2EE5AEFF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“社会角色”相关流派</w:t>
            </w:r>
          </w:p>
        </w:tc>
        <w:tc>
          <w:tcPr>
            <w:tcW w:w="1145" w:type="dxa"/>
            <w:vAlign w:val="center"/>
          </w:tcPr>
          <w:p w14:paraId="1D8AA4E6" w14:textId="02F71A2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6AE4DA3A" w14:textId="5CB3031D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理解与掌握课堂内容</w:t>
            </w:r>
          </w:p>
        </w:tc>
        <w:tc>
          <w:tcPr>
            <w:tcW w:w="904" w:type="dxa"/>
            <w:vAlign w:val="center"/>
          </w:tcPr>
          <w:p w14:paraId="6894D8A1" w14:textId="7777777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1363C" w:rsidRPr="00D715F7" w14:paraId="76606226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67484910" w14:textId="13677868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929" w:type="dxa"/>
            <w:vAlign w:val="center"/>
          </w:tcPr>
          <w:p w14:paraId="5B27DEA6" w14:textId="7777777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23957F77" w14:textId="75C400A1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社会学·角色篇（三）</w:t>
            </w:r>
          </w:p>
        </w:tc>
        <w:tc>
          <w:tcPr>
            <w:tcW w:w="1145" w:type="dxa"/>
            <w:vAlign w:val="center"/>
          </w:tcPr>
          <w:p w14:paraId="3947C70E" w14:textId="30E77CA2" w:rsidR="0051363C" w:rsidRPr="00274B5D" w:rsidRDefault="0051363C" w:rsidP="0051363C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结合实际案例与相关材料，探讨角色扮演中的种种情况</w:t>
            </w:r>
          </w:p>
        </w:tc>
        <w:tc>
          <w:tcPr>
            <w:tcW w:w="1145" w:type="dxa"/>
            <w:vAlign w:val="center"/>
          </w:tcPr>
          <w:p w14:paraId="11AC413A" w14:textId="0629352F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184EF915" w14:textId="75E9EF10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理解与掌握课堂内容</w:t>
            </w:r>
          </w:p>
        </w:tc>
        <w:tc>
          <w:tcPr>
            <w:tcW w:w="904" w:type="dxa"/>
            <w:vAlign w:val="center"/>
          </w:tcPr>
          <w:p w14:paraId="28B65826" w14:textId="7777777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1363C" w:rsidRPr="00D715F7" w14:paraId="578B8672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0DC82D37" w14:textId="61D9496E" w:rsidR="0051363C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929" w:type="dxa"/>
            <w:vAlign w:val="center"/>
          </w:tcPr>
          <w:p w14:paraId="537B5E3D" w14:textId="7777777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EDB1A09" w14:textId="7B5914EC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社会学·文化篇（一）</w:t>
            </w:r>
          </w:p>
        </w:tc>
        <w:tc>
          <w:tcPr>
            <w:tcW w:w="1145" w:type="dxa"/>
            <w:vAlign w:val="center"/>
          </w:tcPr>
          <w:p w14:paraId="768296DF" w14:textId="427C5F2B" w:rsidR="0051363C" w:rsidRPr="002067ED" w:rsidRDefault="0051363C" w:rsidP="0051363C">
            <w:pPr>
              <w:widowControl/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文化与社会运行；文化差异；代沟；</w:t>
            </w:r>
          </w:p>
        </w:tc>
        <w:tc>
          <w:tcPr>
            <w:tcW w:w="1145" w:type="dxa"/>
            <w:vAlign w:val="center"/>
          </w:tcPr>
          <w:p w14:paraId="0AE2CD6B" w14:textId="2C363788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39EF44A2" w14:textId="36FD19C6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理解与掌握课堂内容</w:t>
            </w:r>
          </w:p>
        </w:tc>
        <w:tc>
          <w:tcPr>
            <w:tcW w:w="904" w:type="dxa"/>
            <w:vAlign w:val="center"/>
          </w:tcPr>
          <w:p w14:paraId="2B28CE9F" w14:textId="7777777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1363C" w:rsidRPr="00D715F7" w14:paraId="7BBB91F3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382694BE" w14:textId="67E2DE9F" w:rsidR="0051363C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929" w:type="dxa"/>
            <w:vAlign w:val="center"/>
          </w:tcPr>
          <w:p w14:paraId="3B2520AE" w14:textId="7777777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1A637D05" w14:textId="2384AC6E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社会学·文化篇（二）</w:t>
            </w:r>
          </w:p>
        </w:tc>
        <w:tc>
          <w:tcPr>
            <w:tcW w:w="1145" w:type="dxa"/>
            <w:vAlign w:val="center"/>
          </w:tcPr>
          <w:p w14:paraId="75BFD911" w14:textId="385BC0E6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亚文化</w:t>
            </w:r>
          </w:p>
        </w:tc>
        <w:tc>
          <w:tcPr>
            <w:tcW w:w="1145" w:type="dxa"/>
            <w:vAlign w:val="center"/>
          </w:tcPr>
          <w:p w14:paraId="5BF7607A" w14:textId="1FA420E3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3C3D198A" w14:textId="768E5816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理解与掌握课堂内容</w:t>
            </w:r>
          </w:p>
        </w:tc>
        <w:tc>
          <w:tcPr>
            <w:tcW w:w="904" w:type="dxa"/>
            <w:vAlign w:val="center"/>
          </w:tcPr>
          <w:p w14:paraId="0F098838" w14:textId="7777777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1363C" w:rsidRPr="00D715F7" w14:paraId="5E6791A5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58A29291" w14:textId="0583558E" w:rsidR="0051363C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929" w:type="dxa"/>
            <w:vAlign w:val="center"/>
          </w:tcPr>
          <w:p w14:paraId="6FDDB943" w14:textId="7777777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28193175" w14:textId="33D7B3D4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社会学·文化篇（三）</w:t>
            </w:r>
          </w:p>
        </w:tc>
        <w:tc>
          <w:tcPr>
            <w:tcW w:w="1145" w:type="dxa"/>
            <w:vAlign w:val="center"/>
          </w:tcPr>
          <w:p w14:paraId="698B218E" w14:textId="0A2C35E4" w:rsidR="0051363C" w:rsidRPr="002067ED" w:rsidRDefault="0051363C" w:rsidP="0051363C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结合实际案例与相关材料，探讨文化对个体与群体影响的种种情况。</w:t>
            </w:r>
          </w:p>
        </w:tc>
        <w:tc>
          <w:tcPr>
            <w:tcW w:w="1145" w:type="dxa"/>
            <w:vAlign w:val="center"/>
          </w:tcPr>
          <w:p w14:paraId="19932C70" w14:textId="2F52E0EF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3E1C9516" w14:textId="198BEF18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理解与掌握课堂内容</w:t>
            </w:r>
          </w:p>
        </w:tc>
        <w:tc>
          <w:tcPr>
            <w:tcW w:w="904" w:type="dxa"/>
            <w:vAlign w:val="center"/>
          </w:tcPr>
          <w:p w14:paraId="69904302" w14:textId="7777777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1363C" w:rsidRPr="00D715F7" w14:paraId="23FEE9B8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56BCA66F" w14:textId="53C46504" w:rsidR="0051363C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929" w:type="dxa"/>
            <w:vAlign w:val="center"/>
          </w:tcPr>
          <w:p w14:paraId="1E49CBE4" w14:textId="7777777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101F9BF5" w14:textId="751AAADF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社会学·个体成长篇（一）</w:t>
            </w:r>
          </w:p>
        </w:tc>
        <w:tc>
          <w:tcPr>
            <w:tcW w:w="1145" w:type="dxa"/>
            <w:vAlign w:val="center"/>
          </w:tcPr>
          <w:p w14:paraId="27AECD56" w14:textId="59650625" w:rsidR="0051363C" w:rsidRPr="002067ED" w:rsidRDefault="0051363C" w:rsidP="0051363C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社会化含义；社会化的基本特征；</w:t>
            </w:r>
          </w:p>
        </w:tc>
        <w:tc>
          <w:tcPr>
            <w:tcW w:w="1145" w:type="dxa"/>
            <w:vAlign w:val="center"/>
          </w:tcPr>
          <w:p w14:paraId="78083315" w14:textId="32627ED2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6D9C9A79" w14:textId="07A7FA03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理解与掌握课堂内容</w:t>
            </w:r>
          </w:p>
        </w:tc>
        <w:tc>
          <w:tcPr>
            <w:tcW w:w="904" w:type="dxa"/>
            <w:vAlign w:val="center"/>
          </w:tcPr>
          <w:p w14:paraId="2BDEF8E3" w14:textId="7777777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1363C" w:rsidRPr="00D715F7" w14:paraId="6F9E8019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23E9813A" w14:textId="10B0E1C5" w:rsidR="0051363C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 w14:paraId="500F594C" w14:textId="7777777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77E1A088" w14:textId="1B1A2B91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社会学·个体成长篇（二）</w:t>
            </w:r>
          </w:p>
        </w:tc>
        <w:tc>
          <w:tcPr>
            <w:tcW w:w="1145" w:type="dxa"/>
            <w:vAlign w:val="center"/>
          </w:tcPr>
          <w:p w14:paraId="25D87F23" w14:textId="13A9A6C4" w:rsidR="0051363C" w:rsidRPr="002067ED" w:rsidRDefault="0051363C" w:rsidP="0051363C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社会化的主要内容；社会化的途径；</w:t>
            </w:r>
          </w:p>
        </w:tc>
        <w:tc>
          <w:tcPr>
            <w:tcW w:w="1145" w:type="dxa"/>
            <w:vAlign w:val="center"/>
          </w:tcPr>
          <w:p w14:paraId="7D9233C2" w14:textId="7C9136E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6CD895B5" w14:textId="69F44928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理解与掌握课堂内容</w:t>
            </w:r>
          </w:p>
        </w:tc>
        <w:tc>
          <w:tcPr>
            <w:tcW w:w="904" w:type="dxa"/>
            <w:vAlign w:val="center"/>
          </w:tcPr>
          <w:p w14:paraId="4BF420E3" w14:textId="7777777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1363C" w:rsidRPr="00D715F7" w14:paraId="12CFE4DF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75470EEF" w14:textId="4C3AE84A" w:rsidR="0051363C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929" w:type="dxa"/>
            <w:vAlign w:val="center"/>
          </w:tcPr>
          <w:p w14:paraId="4214D605" w14:textId="7777777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4634693" w14:textId="56062B92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社会学·个体成长篇（三）</w:t>
            </w:r>
          </w:p>
        </w:tc>
        <w:tc>
          <w:tcPr>
            <w:tcW w:w="1145" w:type="dxa"/>
            <w:vAlign w:val="center"/>
          </w:tcPr>
          <w:p w14:paraId="5F973730" w14:textId="69B10954" w:rsidR="0051363C" w:rsidRPr="002067ED" w:rsidRDefault="0051363C" w:rsidP="0051363C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社会化的主要内容；社会化的途径；</w:t>
            </w:r>
          </w:p>
        </w:tc>
        <w:tc>
          <w:tcPr>
            <w:tcW w:w="1145" w:type="dxa"/>
            <w:vAlign w:val="center"/>
          </w:tcPr>
          <w:p w14:paraId="472D18B5" w14:textId="48D2B2CB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2819C3A7" w14:textId="5621F50E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理解与掌握课堂内容</w:t>
            </w:r>
          </w:p>
        </w:tc>
        <w:tc>
          <w:tcPr>
            <w:tcW w:w="904" w:type="dxa"/>
            <w:vAlign w:val="center"/>
          </w:tcPr>
          <w:p w14:paraId="7F73A6B8" w14:textId="7777777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1363C" w:rsidRPr="00D715F7" w14:paraId="019E2D55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4A7C4E53" w14:textId="72A9445B" w:rsidR="0051363C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929" w:type="dxa"/>
            <w:vAlign w:val="center"/>
          </w:tcPr>
          <w:p w14:paraId="1DD59308" w14:textId="7777777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25765B52" w14:textId="45C26E55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社会学·个体成长篇（四）</w:t>
            </w:r>
          </w:p>
        </w:tc>
        <w:tc>
          <w:tcPr>
            <w:tcW w:w="1145" w:type="dxa"/>
            <w:vAlign w:val="center"/>
          </w:tcPr>
          <w:p w14:paraId="489A2238" w14:textId="47BFCAA2" w:rsidR="0051363C" w:rsidRPr="002067ED" w:rsidRDefault="0051363C" w:rsidP="0051363C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社会化过程中的个体内化；继续社会化</w:t>
            </w:r>
          </w:p>
        </w:tc>
        <w:tc>
          <w:tcPr>
            <w:tcW w:w="1145" w:type="dxa"/>
            <w:vAlign w:val="center"/>
          </w:tcPr>
          <w:p w14:paraId="5C1F987B" w14:textId="7662D2F8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4329943B" w14:textId="48447951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理解与掌握课堂内容</w:t>
            </w:r>
          </w:p>
        </w:tc>
        <w:tc>
          <w:tcPr>
            <w:tcW w:w="904" w:type="dxa"/>
            <w:vAlign w:val="center"/>
          </w:tcPr>
          <w:p w14:paraId="2D286457" w14:textId="7777777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1363C" w:rsidRPr="00D715F7" w14:paraId="07D053C6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07E09821" w14:textId="1FF9CF25" w:rsidR="0051363C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929" w:type="dxa"/>
            <w:vAlign w:val="center"/>
          </w:tcPr>
          <w:p w14:paraId="4E38EC99" w14:textId="7777777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78D995C6" w14:textId="4F0F9B1B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社会学·家庭婚姻篇（一）</w:t>
            </w:r>
          </w:p>
        </w:tc>
        <w:tc>
          <w:tcPr>
            <w:tcW w:w="1145" w:type="dxa"/>
            <w:vAlign w:val="center"/>
          </w:tcPr>
          <w:p w14:paraId="4E53D839" w14:textId="7F05C9A1" w:rsidR="0051363C" w:rsidRPr="002067ED" w:rsidRDefault="0051363C" w:rsidP="0051363C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婚姻与家庭定义及其内涵</w:t>
            </w:r>
          </w:p>
        </w:tc>
        <w:tc>
          <w:tcPr>
            <w:tcW w:w="1145" w:type="dxa"/>
            <w:vAlign w:val="center"/>
          </w:tcPr>
          <w:p w14:paraId="019ACFF6" w14:textId="61D0A0D5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2B28CE42" w14:textId="1BB6F3D5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理解与掌握课堂内容</w:t>
            </w:r>
          </w:p>
        </w:tc>
        <w:tc>
          <w:tcPr>
            <w:tcW w:w="904" w:type="dxa"/>
            <w:vAlign w:val="center"/>
          </w:tcPr>
          <w:p w14:paraId="577D952A" w14:textId="7777777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1363C" w:rsidRPr="00D715F7" w14:paraId="18C25054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4E1BC192" w14:textId="20D86C16" w:rsidR="0051363C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929" w:type="dxa"/>
            <w:vAlign w:val="center"/>
          </w:tcPr>
          <w:p w14:paraId="19DDD928" w14:textId="7777777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6EE08236" w14:textId="24BE27B0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社会学·家庭</w:t>
            </w: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lastRenderedPageBreak/>
              <w:t>婚姻篇（二）</w:t>
            </w:r>
          </w:p>
        </w:tc>
        <w:tc>
          <w:tcPr>
            <w:tcW w:w="1145" w:type="dxa"/>
            <w:vAlign w:val="center"/>
          </w:tcPr>
          <w:p w14:paraId="35F031AD" w14:textId="1C151DD3" w:rsidR="0051363C" w:rsidRPr="002067ED" w:rsidRDefault="0051363C" w:rsidP="0051363C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家庭的规模与结构；家庭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关系；家庭功能</w:t>
            </w:r>
          </w:p>
        </w:tc>
        <w:tc>
          <w:tcPr>
            <w:tcW w:w="1145" w:type="dxa"/>
            <w:vAlign w:val="center"/>
          </w:tcPr>
          <w:p w14:paraId="5AAE8E97" w14:textId="7FF8409A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1386" w:type="dxa"/>
            <w:vAlign w:val="center"/>
          </w:tcPr>
          <w:p w14:paraId="75A12167" w14:textId="71D348D5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理解与掌握课堂内容</w:t>
            </w:r>
          </w:p>
        </w:tc>
        <w:tc>
          <w:tcPr>
            <w:tcW w:w="904" w:type="dxa"/>
            <w:vAlign w:val="center"/>
          </w:tcPr>
          <w:p w14:paraId="418B517F" w14:textId="7777777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1363C" w:rsidRPr="00D715F7" w14:paraId="49B8384F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2CB9CAEB" w14:textId="79902CCD" w:rsidR="0051363C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929" w:type="dxa"/>
            <w:vAlign w:val="center"/>
          </w:tcPr>
          <w:p w14:paraId="6EAA7575" w14:textId="7777777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1C68EC69" w14:textId="2E054C5A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社会学·家庭婚姻篇（三）</w:t>
            </w:r>
          </w:p>
        </w:tc>
        <w:tc>
          <w:tcPr>
            <w:tcW w:w="1145" w:type="dxa"/>
            <w:vAlign w:val="center"/>
          </w:tcPr>
          <w:p w14:paraId="004248FF" w14:textId="38F430BF" w:rsidR="0051363C" w:rsidRPr="002067ED" w:rsidRDefault="0051363C" w:rsidP="0051363C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影响婚姻家庭的各种因素</w:t>
            </w:r>
          </w:p>
        </w:tc>
        <w:tc>
          <w:tcPr>
            <w:tcW w:w="1145" w:type="dxa"/>
            <w:vAlign w:val="center"/>
          </w:tcPr>
          <w:p w14:paraId="09F711BE" w14:textId="169B9D84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667054DA" w14:textId="6AF6A000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理解与掌握课堂内容</w:t>
            </w:r>
          </w:p>
        </w:tc>
        <w:tc>
          <w:tcPr>
            <w:tcW w:w="904" w:type="dxa"/>
            <w:vAlign w:val="center"/>
          </w:tcPr>
          <w:p w14:paraId="7E742B90" w14:textId="7777777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1363C" w:rsidRPr="00D715F7" w14:paraId="40E9BBE0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7D87AA6C" w14:textId="2B861F5C" w:rsidR="0051363C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929" w:type="dxa"/>
            <w:vAlign w:val="center"/>
          </w:tcPr>
          <w:p w14:paraId="58A1E05A" w14:textId="7777777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528C4EB" w14:textId="1C4EE221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27B02">
              <w:rPr>
                <w:rFonts w:ascii="宋体" w:eastAsia="宋体" w:hAnsi="宋体" w:cs="Times New Roman" w:hint="eastAsia"/>
                <w:bCs/>
                <w:szCs w:val="21"/>
              </w:rPr>
              <w:t>社会学·家庭婚姻篇（四）</w:t>
            </w:r>
          </w:p>
        </w:tc>
        <w:tc>
          <w:tcPr>
            <w:tcW w:w="1145" w:type="dxa"/>
            <w:vAlign w:val="center"/>
          </w:tcPr>
          <w:p w14:paraId="18175E9D" w14:textId="0AFEF49E" w:rsidR="0051363C" w:rsidRPr="002067ED" w:rsidRDefault="0051363C" w:rsidP="0051363C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性、爱情与婚姻的关系；性权利、性健康与性快乐</w:t>
            </w:r>
          </w:p>
        </w:tc>
        <w:tc>
          <w:tcPr>
            <w:tcW w:w="1145" w:type="dxa"/>
            <w:vAlign w:val="center"/>
          </w:tcPr>
          <w:p w14:paraId="53956E72" w14:textId="773224D0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26BAFB35" w14:textId="59BB3E91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理解与掌握课堂内容</w:t>
            </w:r>
          </w:p>
        </w:tc>
        <w:tc>
          <w:tcPr>
            <w:tcW w:w="904" w:type="dxa"/>
            <w:vAlign w:val="center"/>
          </w:tcPr>
          <w:p w14:paraId="6E43FA64" w14:textId="77777777" w:rsidR="0051363C" w:rsidRPr="00D715F7" w:rsidRDefault="0051363C" w:rsidP="0051363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6AA23C6B" w14:textId="408566D7" w:rsidR="0067091C" w:rsidRDefault="0067091C" w:rsidP="001A73D8">
      <w:pPr>
        <w:widowControl/>
        <w:spacing w:beforeLines="50" w:before="156" w:afterLines="50" w:after="156" w:line="360" w:lineRule="auto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35F6D3A4" w14:textId="6C69A97C" w:rsidR="005570E9" w:rsidRPr="00C37837" w:rsidRDefault="005570E9" w:rsidP="001A73D8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kern w:val="0"/>
          <w:szCs w:val="21"/>
        </w:rPr>
      </w:pPr>
      <w:r w:rsidRPr="00C37837">
        <w:rPr>
          <w:rFonts w:ascii="宋体" w:eastAsia="宋体" w:hAnsi="宋体" w:cs="宋体" w:hint="eastAsia"/>
          <w:color w:val="000000"/>
          <w:kern w:val="0"/>
          <w:szCs w:val="21"/>
        </w:rPr>
        <w:t>1．</w:t>
      </w:r>
      <w:r w:rsidR="00076092" w:rsidRPr="00C37837">
        <w:rPr>
          <w:rFonts w:ascii="宋体" w:eastAsia="宋体" w:hAnsi="宋体" w:cs="宋体" w:hint="eastAsia"/>
          <w:color w:val="000000"/>
          <w:kern w:val="0"/>
          <w:szCs w:val="21"/>
        </w:rPr>
        <w:t>《</w:t>
      </w:r>
      <w:r w:rsidRPr="00C37837">
        <w:rPr>
          <w:rFonts w:ascii="宋体" w:eastAsia="宋体" w:hAnsi="宋体" w:cs="宋体" w:hint="eastAsia"/>
          <w:color w:val="000000"/>
          <w:kern w:val="0"/>
          <w:szCs w:val="21"/>
        </w:rPr>
        <w:t>社会学教程（第四版</w:t>
      </w:r>
      <w:r w:rsidR="00076092" w:rsidRPr="00C37837">
        <w:rPr>
          <w:rFonts w:ascii="宋体" w:eastAsia="宋体" w:hAnsi="宋体" w:cs="宋体" w:hint="eastAsia"/>
          <w:color w:val="000000"/>
          <w:kern w:val="0"/>
          <w:szCs w:val="21"/>
        </w:rPr>
        <w:t>）》，王思斌，</w:t>
      </w:r>
      <w:r w:rsidRPr="00C37837">
        <w:rPr>
          <w:rFonts w:ascii="宋体" w:eastAsia="宋体" w:hAnsi="宋体" w:cs="宋体" w:hint="eastAsia"/>
          <w:color w:val="000000"/>
          <w:kern w:val="0"/>
          <w:szCs w:val="21"/>
        </w:rPr>
        <w:t>北京大学出版社，</w:t>
      </w:r>
      <w:r w:rsidRPr="00C37837">
        <w:rPr>
          <w:rFonts w:ascii="宋体" w:eastAsia="宋体" w:hAnsi="宋体" w:cs="Times New Roman"/>
          <w:color w:val="000000"/>
          <w:kern w:val="0"/>
          <w:szCs w:val="21"/>
        </w:rPr>
        <w:t>2016</w:t>
      </w:r>
      <w:r w:rsidRPr="00C37837">
        <w:rPr>
          <w:rFonts w:ascii="宋体" w:eastAsia="宋体" w:hAnsi="宋体" w:cs="Calibri"/>
          <w:color w:val="000000"/>
          <w:kern w:val="0"/>
          <w:szCs w:val="21"/>
        </w:rPr>
        <w:t> </w:t>
      </w:r>
      <w:r w:rsidR="00076092" w:rsidRPr="00C37837">
        <w:rPr>
          <w:rFonts w:ascii="宋体" w:eastAsia="宋体" w:hAnsi="宋体" w:cs="Calibri" w:hint="eastAsia"/>
          <w:color w:val="000000"/>
          <w:kern w:val="0"/>
          <w:szCs w:val="21"/>
        </w:rPr>
        <w:t>年</w:t>
      </w:r>
    </w:p>
    <w:p w14:paraId="5922159D" w14:textId="6D4A0842" w:rsidR="005570E9" w:rsidRPr="00C37837" w:rsidRDefault="005570E9" w:rsidP="001A73D8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kern w:val="0"/>
          <w:szCs w:val="21"/>
        </w:rPr>
      </w:pPr>
      <w:r w:rsidRPr="00C37837">
        <w:rPr>
          <w:rFonts w:ascii="宋体" w:eastAsia="宋体" w:hAnsi="宋体" w:cs="宋体" w:hint="eastAsia"/>
          <w:color w:val="000000"/>
          <w:kern w:val="0"/>
          <w:szCs w:val="21"/>
        </w:rPr>
        <w:t>2．</w:t>
      </w:r>
      <w:r w:rsidR="00076092" w:rsidRPr="00C37837">
        <w:rPr>
          <w:rFonts w:ascii="宋体" w:eastAsia="宋体" w:hAnsi="宋体" w:cs="宋体" w:hint="eastAsia"/>
          <w:color w:val="000000"/>
          <w:kern w:val="0"/>
          <w:szCs w:val="21"/>
        </w:rPr>
        <w:t>《社会学（第十一版）</w:t>
      </w:r>
      <w:r w:rsidR="0068544A">
        <w:rPr>
          <w:rFonts w:ascii="宋体" w:eastAsia="宋体" w:hAnsi="宋体" w:cs="宋体" w:hint="eastAsia"/>
          <w:color w:val="000000"/>
          <w:kern w:val="0"/>
          <w:szCs w:val="21"/>
        </w:rPr>
        <w:t>》</w:t>
      </w:r>
      <w:r w:rsidR="00076092" w:rsidRPr="00C37837"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Pr="00C37837">
        <w:rPr>
          <w:rFonts w:ascii="宋体" w:eastAsia="宋体" w:hAnsi="宋体" w:cs="宋体" w:hint="eastAsia"/>
          <w:color w:val="000000"/>
          <w:kern w:val="0"/>
          <w:szCs w:val="21"/>
        </w:rPr>
        <w:t>戴维&amp;</w:t>
      </w:r>
      <w:proofErr w:type="spellStart"/>
      <w:r w:rsidRPr="00C37837">
        <w:rPr>
          <w:rFonts w:ascii="宋体" w:eastAsia="宋体" w:hAnsi="宋体" w:cs="宋体" w:hint="eastAsia"/>
          <w:color w:val="000000"/>
          <w:kern w:val="0"/>
          <w:szCs w:val="21"/>
        </w:rPr>
        <w:t>middot</w:t>
      </w:r>
      <w:proofErr w:type="spellEnd"/>
      <w:r w:rsidR="00591CA1" w:rsidRPr="00C37837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Pr="00C37837">
        <w:rPr>
          <w:rFonts w:ascii="宋体" w:eastAsia="宋体" w:hAnsi="宋体" w:cs="宋体" w:hint="eastAsia"/>
          <w:color w:val="000000"/>
          <w:kern w:val="0"/>
          <w:szCs w:val="21"/>
        </w:rPr>
        <w:t>波普诺</w:t>
      </w:r>
      <w:r w:rsidR="00591CA1" w:rsidRPr="00C37837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C37837">
        <w:rPr>
          <w:rFonts w:ascii="宋体" w:eastAsia="宋体" w:hAnsi="宋体" w:cs="宋体" w:hint="eastAsia"/>
          <w:color w:val="000000"/>
          <w:kern w:val="0"/>
          <w:szCs w:val="21"/>
        </w:rPr>
        <w:t>李强等译，中国人民大学出版社，</w:t>
      </w:r>
      <w:r w:rsidRPr="00C37837">
        <w:rPr>
          <w:rFonts w:ascii="宋体" w:eastAsia="宋体" w:hAnsi="宋体" w:cs="Times New Roman"/>
          <w:color w:val="000000"/>
          <w:kern w:val="0"/>
          <w:szCs w:val="21"/>
        </w:rPr>
        <w:t>2007</w:t>
      </w:r>
      <w:r w:rsidRPr="00C37837">
        <w:rPr>
          <w:rFonts w:ascii="宋体" w:eastAsia="宋体" w:hAnsi="宋体" w:cs="Calibri"/>
          <w:color w:val="000000"/>
          <w:kern w:val="0"/>
          <w:szCs w:val="21"/>
        </w:rPr>
        <w:t> </w:t>
      </w:r>
      <w:r w:rsidR="00076092" w:rsidRPr="00C37837">
        <w:rPr>
          <w:rFonts w:ascii="宋体" w:eastAsia="宋体" w:hAnsi="宋体" w:cs="Calibri" w:hint="eastAsia"/>
          <w:color w:val="000000"/>
          <w:kern w:val="0"/>
          <w:szCs w:val="21"/>
        </w:rPr>
        <w:t>年</w:t>
      </w:r>
      <w:r w:rsidRPr="00C37837">
        <w:rPr>
          <w:rFonts w:ascii="宋体" w:eastAsia="宋体" w:hAnsi="宋体" w:cs="Calibri"/>
          <w:color w:val="000000"/>
          <w:kern w:val="0"/>
          <w:szCs w:val="21"/>
        </w:rPr>
        <w:t> </w:t>
      </w:r>
    </w:p>
    <w:p w14:paraId="31E53223" w14:textId="4B6D2682" w:rsidR="005570E9" w:rsidRPr="00C37837" w:rsidRDefault="005570E9" w:rsidP="001A73D8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kern w:val="0"/>
          <w:szCs w:val="21"/>
        </w:rPr>
      </w:pPr>
      <w:r w:rsidRPr="00C37837">
        <w:rPr>
          <w:rFonts w:ascii="宋体" w:eastAsia="宋体" w:hAnsi="宋体" w:cs="宋体" w:hint="eastAsia"/>
          <w:color w:val="000000"/>
          <w:kern w:val="0"/>
          <w:szCs w:val="21"/>
        </w:rPr>
        <w:t>4．</w:t>
      </w:r>
      <w:r w:rsidR="00591CA1" w:rsidRPr="00C37837">
        <w:rPr>
          <w:rFonts w:ascii="宋体" w:eastAsia="宋体" w:hAnsi="宋体" w:cs="宋体" w:hint="eastAsia"/>
          <w:color w:val="000000"/>
          <w:kern w:val="0"/>
          <w:szCs w:val="21"/>
        </w:rPr>
        <w:t>《西方社会学名著提要》，</w:t>
      </w:r>
      <w:r w:rsidRPr="00C37837">
        <w:rPr>
          <w:rFonts w:ascii="宋体" w:eastAsia="宋体" w:hAnsi="宋体" w:cs="宋体" w:hint="eastAsia"/>
          <w:color w:val="000000"/>
          <w:kern w:val="0"/>
          <w:szCs w:val="21"/>
        </w:rPr>
        <w:t>谢立中</w:t>
      </w:r>
      <w:r w:rsidR="00591CA1" w:rsidRPr="00C37837"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Pr="00C37837">
        <w:rPr>
          <w:rFonts w:ascii="宋体" w:eastAsia="宋体" w:hAnsi="宋体" w:cs="宋体" w:hint="eastAsia"/>
          <w:color w:val="000000"/>
          <w:kern w:val="0"/>
          <w:szCs w:val="21"/>
        </w:rPr>
        <w:t>江西人民出版社，</w:t>
      </w:r>
      <w:r w:rsidRPr="00C37837">
        <w:rPr>
          <w:rFonts w:ascii="宋体" w:eastAsia="宋体" w:hAnsi="宋体" w:cs="Times New Roman"/>
          <w:color w:val="000000"/>
          <w:kern w:val="0"/>
          <w:szCs w:val="21"/>
        </w:rPr>
        <w:t>1998</w:t>
      </w:r>
      <w:r w:rsidR="00591CA1" w:rsidRPr="00C37837">
        <w:rPr>
          <w:rFonts w:ascii="宋体" w:eastAsia="宋体" w:hAnsi="宋体" w:cs="Times New Roman" w:hint="eastAsia"/>
          <w:color w:val="000000"/>
          <w:kern w:val="0"/>
          <w:szCs w:val="21"/>
        </w:rPr>
        <w:t>年</w:t>
      </w:r>
      <w:r w:rsidRPr="00C37837">
        <w:rPr>
          <w:rFonts w:ascii="宋体" w:eastAsia="宋体" w:hAnsi="宋体" w:cs="Calibri"/>
          <w:color w:val="000000"/>
          <w:kern w:val="0"/>
          <w:szCs w:val="21"/>
        </w:rPr>
        <w:t>  </w:t>
      </w:r>
    </w:p>
    <w:p w14:paraId="40C13CEF" w14:textId="216EF82B" w:rsidR="005570E9" w:rsidRPr="00C37837" w:rsidRDefault="005570E9" w:rsidP="001A73D8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Calibri"/>
          <w:color w:val="000000"/>
          <w:kern w:val="0"/>
          <w:szCs w:val="21"/>
        </w:rPr>
      </w:pPr>
      <w:r w:rsidRPr="00C37837">
        <w:rPr>
          <w:rFonts w:ascii="宋体" w:eastAsia="宋体" w:hAnsi="宋体" w:cs="宋体" w:hint="eastAsia"/>
          <w:color w:val="000000"/>
          <w:kern w:val="0"/>
          <w:szCs w:val="21"/>
        </w:rPr>
        <w:t>5．</w:t>
      </w:r>
      <w:r w:rsidR="00591CA1" w:rsidRPr="00C37837">
        <w:rPr>
          <w:rFonts w:ascii="宋体" w:eastAsia="宋体" w:hAnsi="宋体" w:cs="宋体" w:hint="eastAsia"/>
          <w:color w:val="000000"/>
          <w:kern w:val="0"/>
          <w:szCs w:val="21"/>
        </w:rPr>
        <w:t>《社会学（第四版）》，</w:t>
      </w:r>
      <w:r w:rsidR="00E232AD" w:rsidRPr="00C37837">
        <w:rPr>
          <w:rFonts w:ascii="宋体" w:eastAsia="宋体" w:hAnsi="宋体" w:cs="Times New Roman" w:hint="eastAsia"/>
          <w:color w:val="000000"/>
          <w:kern w:val="0"/>
          <w:szCs w:val="21"/>
        </w:rPr>
        <w:t>【英】</w:t>
      </w:r>
      <w:r w:rsidRPr="00C37837">
        <w:rPr>
          <w:rFonts w:ascii="宋体" w:eastAsia="宋体" w:hAnsi="宋体" w:cs="宋体" w:hint="eastAsia"/>
          <w:color w:val="000000"/>
          <w:kern w:val="0"/>
          <w:szCs w:val="21"/>
        </w:rPr>
        <w:t>安东尼&amp;</w:t>
      </w:r>
      <w:proofErr w:type="spellStart"/>
      <w:r w:rsidRPr="00C37837">
        <w:rPr>
          <w:rFonts w:ascii="宋体" w:eastAsia="宋体" w:hAnsi="宋体" w:cs="宋体" w:hint="eastAsia"/>
          <w:color w:val="000000"/>
          <w:kern w:val="0"/>
          <w:szCs w:val="21"/>
        </w:rPr>
        <w:t>middot</w:t>
      </w:r>
      <w:proofErr w:type="spellEnd"/>
      <w:r w:rsidRPr="00C37837">
        <w:rPr>
          <w:rFonts w:ascii="宋体" w:eastAsia="宋体" w:hAnsi="宋体" w:cs="宋体" w:hint="eastAsia"/>
          <w:color w:val="000000"/>
          <w:kern w:val="0"/>
          <w:szCs w:val="21"/>
        </w:rPr>
        <w:t>;吉登斯</w:t>
      </w:r>
      <w:r w:rsidR="00591CA1" w:rsidRPr="00C37837"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Pr="00C37837">
        <w:rPr>
          <w:rFonts w:ascii="宋体" w:eastAsia="宋体" w:hAnsi="宋体" w:cs="宋体" w:hint="eastAsia"/>
          <w:color w:val="000000"/>
          <w:kern w:val="0"/>
          <w:szCs w:val="21"/>
        </w:rPr>
        <w:t>赵旭东等译，南京大学出版社，</w:t>
      </w:r>
      <w:r w:rsidRPr="00C37837">
        <w:rPr>
          <w:rFonts w:ascii="宋体" w:eastAsia="宋体" w:hAnsi="宋体" w:cs="Times New Roman"/>
          <w:color w:val="000000"/>
          <w:kern w:val="0"/>
          <w:szCs w:val="21"/>
        </w:rPr>
        <w:t>2003</w:t>
      </w:r>
      <w:r w:rsidRPr="00C37837">
        <w:rPr>
          <w:rFonts w:ascii="宋体" w:eastAsia="宋体" w:hAnsi="宋体" w:cs="Calibri"/>
          <w:color w:val="000000"/>
          <w:kern w:val="0"/>
          <w:szCs w:val="21"/>
        </w:rPr>
        <w:t>  </w:t>
      </w:r>
      <w:r w:rsidR="00591CA1" w:rsidRPr="00C37837">
        <w:rPr>
          <w:rFonts w:ascii="宋体" w:eastAsia="宋体" w:hAnsi="宋体" w:cs="Calibri" w:hint="eastAsia"/>
          <w:color w:val="000000"/>
          <w:kern w:val="0"/>
          <w:szCs w:val="21"/>
        </w:rPr>
        <w:t>年</w:t>
      </w:r>
    </w:p>
    <w:p w14:paraId="3A0C192F" w14:textId="3994EF3D" w:rsidR="00E232AD" w:rsidRPr="00C37837" w:rsidRDefault="00E232AD" w:rsidP="001A73D8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Calibri"/>
          <w:color w:val="000000"/>
          <w:kern w:val="0"/>
          <w:szCs w:val="21"/>
        </w:rPr>
      </w:pPr>
      <w:r w:rsidRPr="00C37837">
        <w:rPr>
          <w:rFonts w:ascii="宋体" w:eastAsia="宋体" w:hAnsi="宋体" w:cs="Calibri" w:hint="eastAsia"/>
          <w:color w:val="000000"/>
          <w:kern w:val="0"/>
          <w:szCs w:val="21"/>
        </w:rPr>
        <w:t>6</w:t>
      </w:r>
      <w:r w:rsidRPr="00C37837">
        <w:rPr>
          <w:rFonts w:ascii="宋体" w:eastAsia="宋体" w:hAnsi="宋体" w:cs="Calibri"/>
          <w:color w:val="000000"/>
          <w:kern w:val="0"/>
          <w:szCs w:val="21"/>
        </w:rPr>
        <w:t>.</w:t>
      </w:r>
      <w:r w:rsidRPr="00C37837">
        <w:rPr>
          <w:rFonts w:ascii="宋体" w:eastAsia="宋体" w:hAnsi="宋体" w:cs="Calibri" w:hint="eastAsia"/>
          <w:color w:val="000000"/>
          <w:kern w:val="0"/>
          <w:szCs w:val="21"/>
        </w:rPr>
        <w:t>《社会心理学</w:t>
      </w:r>
      <w:r w:rsidR="006A6E78" w:rsidRPr="00C37837">
        <w:rPr>
          <w:rFonts w:ascii="宋体" w:eastAsia="宋体" w:hAnsi="宋体" w:cs="Calibri" w:hint="eastAsia"/>
          <w:color w:val="000000"/>
          <w:kern w:val="0"/>
          <w:szCs w:val="21"/>
        </w:rPr>
        <w:t>（第八版）</w:t>
      </w:r>
      <w:r w:rsidRPr="00C37837">
        <w:rPr>
          <w:rFonts w:ascii="宋体" w:eastAsia="宋体" w:hAnsi="宋体" w:cs="Calibri" w:hint="eastAsia"/>
          <w:color w:val="000000"/>
          <w:kern w:val="0"/>
          <w:szCs w:val="21"/>
        </w:rPr>
        <w:t>》，【美】艾略特·阿伦森、提摩太D</w:t>
      </w:r>
      <w:r w:rsidR="006A6E78" w:rsidRPr="00C37837">
        <w:rPr>
          <w:rFonts w:ascii="宋体" w:eastAsia="宋体" w:hAnsi="宋体" w:cs="Calibri" w:hint="eastAsia"/>
          <w:color w:val="000000"/>
          <w:kern w:val="0"/>
          <w:szCs w:val="21"/>
        </w:rPr>
        <w:t>.威尔逊、罗宾M</w:t>
      </w:r>
      <w:r w:rsidR="006A6E78" w:rsidRPr="00C37837">
        <w:rPr>
          <w:rFonts w:ascii="宋体" w:eastAsia="宋体" w:hAnsi="宋体" w:cs="Calibri"/>
          <w:color w:val="000000"/>
          <w:kern w:val="0"/>
          <w:szCs w:val="21"/>
        </w:rPr>
        <w:t>.</w:t>
      </w:r>
      <w:r w:rsidR="006A6E78" w:rsidRPr="00C37837">
        <w:rPr>
          <w:rFonts w:ascii="宋体" w:eastAsia="宋体" w:hAnsi="宋体" w:cs="Calibri" w:hint="eastAsia"/>
          <w:color w:val="000000"/>
          <w:kern w:val="0"/>
          <w:szCs w:val="21"/>
        </w:rPr>
        <w:t>艾克特，侯玉波、朱颖等译，机械工业出版社，</w:t>
      </w:r>
      <w:r w:rsidR="003C0B2C" w:rsidRPr="00C37837">
        <w:rPr>
          <w:rFonts w:ascii="宋体" w:eastAsia="宋体" w:hAnsi="宋体" w:cs="Calibri" w:hint="eastAsia"/>
          <w:color w:val="000000"/>
          <w:kern w:val="0"/>
          <w:szCs w:val="21"/>
        </w:rPr>
        <w:t>2</w:t>
      </w:r>
      <w:r w:rsidR="003C0B2C" w:rsidRPr="00C37837">
        <w:rPr>
          <w:rFonts w:ascii="宋体" w:eastAsia="宋体" w:hAnsi="宋体" w:cs="Calibri"/>
          <w:color w:val="000000"/>
          <w:kern w:val="0"/>
          <w:szCs w:val="21"/>
        </w:rPr>
        <w:t>014</w:t>
      </w:r>
      <w:r w:rsidR="003C0B2C" w:rsidRPr="00C37837">
        <w:rPr>
          <w:rFonts w:ascii="宋体" w:eastAsia="宋体" w:hAnsi="宋体" w:cs="Calibri" w:hint="eastAsia"/>
          <w:color w:val="000000"/>
          <w:kern w:val="0"/>
          <w:szCs w:val="21"/>
        </w:rPr>
        <w:t>年</w:t>
      </w:r>
    </w:p>
    <w:p w14:paraId="00E11979" w14:textId="0C41B7EA" w:rsidR="0067091C" w:rsidRDefault="0067091C" w:rsidP="001A73D8">
      <w:pPr>
        <w:widowControl/>
        <w:spacing w:beforeLines="50" w:before="156" w:afterLines="50" w:after="156"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</w:t>
      </w: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14:paraId="4E04C4E1" w14:textId="77777777" w:rsidR="00C37837" w:rsidRDefault="00C37837" w:rsidP="00C37837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1．课堂教学以讲授为主，学生参与互动，同时辅以当面交流探讨、电子信箱、、电话、</w:t>
      </w:r>
      <w:proofErr w:type="gramStart"/>
      <w:r>
        <w:rPr>
          <w:rFonts w:ascii="宋体" w:eastAsia="宋体" w:hAnsi="宋体" w:hint="eastAsia"/>
        </w:rPr>
        <w:t>微信等</w:t>
      </w:r>
      <w:proofErr w:type="gramEnd"/>
      <w:r>
        <w:rPr>
          <w:rFonts w:ascii="宋体" w:eastAsia="宋体" w:hAnsi="宋体" w:hint="eastAsia"/>
        </w:rPr>
        <w:t>多种形式为学生提供服务与支持。</w:t>
      </w:r>
    </w:p>
    <w:p w14:paraId="2801BC4A" w14:textId="77777777" w:rsidR="00C37837" w:rsidRDefault="00C37837" w:rsidP="00C37837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2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课堂教学过程中辅以视频与针对性讲解，让学生参与到鲜活的事</w:t>
      </w:r>
      <w:proofErr w:type="gramStart"/>
      <w:r>
        <w:rPr>
          <w:rFonts w:ascii="宋体" w:eastAsia="宋体" w:hAnsi="宋体" w:hint="eastAsia"/>
        </w:rPr>
        <w:t>象</w:t>
      </w:r>
      <w:proofErr w:type="gramEnd"/>
      <w:r>
        <w:rPr>
          <w:rFonts w:ascii="宋体" w:eastAsia="宋体" w:hAnsi="宋体" w:hint="eastAsia"/>
        </w:rPr>
        <w:t>中来，从而获得对文化直观形象的理解与领悟。</w:t>
      </w:r>
    </w:p>
    <w:p w14:paraId="41BCB116" w14:textId="6551A31C" w:rsidR="0067091C" w:rsidRPr="00F56396" w:rsidRDefault="0067091C" w:rsidP="001A73D8">
      <w:pPr>
        <w:widowControl/>
        <w:spacing w:beforeLines="50" w:before="156" w:afterLines="50" w:after="156" w:line="360" w:lineRule="auto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7EE27BF8" w14:textId="47BA001F" w:rsidR="0067091C" w:rsidRPr="00DD7B5F" w:rsidRDefault="0067091C" w:rsidP="001A73D8">
      <w:pPr>
        <w:widowControl/>
        <w:spacing w:beforeLines="50" w:before="156" w:afterLines="50" w:after="156" w:line="360" w:lineRule="auto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51BAD746" w14:textId="423A6BED" w:rsidR="0067091C" w:rsidRPr="00D504B7" w:rsidRDefault="0067091C" w:rsidP="001A73D8">
      <w:pPr>
        <w:widowControl/>
        <w:spacing w:beforeLines="50" w:before="156" w:afterLines="50" w:after="156" w:line="360" w:lineRule="auto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67091C" w14:paraId="43D692DB" w14:textId="77777777" w:rsidTr="00C37837">
        <w:trPr>
          <w:trHeight w:val="567"/>
          <w:jc w:val="center"/>
        </w:trPr>
        <w:tc>
          <w:tcPr>
            <w:tcW w:w="2847" w:type="dxa"/>
            <w:vAlign w:val="center"/>
          </w:tcPr>
          <w:p w14:paraId="07E16DC7" w14:textId="77777777" w:rsidR="0067091C" w:rsidRDefault="0067091C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6E3D1A7F" w14:textId="77777777" w:rsidR="0067091C" w:rsidRDefault="0067091C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392E649C" w14:textId="77777777" w:rsidR="0067091C" w:rsidRDefault="0067091C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67091C" w14:paraId="3026280D" w14:textId="77777777" w:rsidTr="00C37837">
        <w:trPr>
          <w:trHeight w:val="567"/>
          <w:jc w:val="center"/>
        </w:trPr>
        <w:tc>
          <w:tcPr>
            <w:tcW w:w="2847" w:type="dxa"/>
            <w:vAlign w:val="center"/>
          </w:tcPr>
          <w:p w14:paraId="19CCC1C3" w14:textId="77777777" w:rsidR="0067091C" w:rsidRPr="00285327" w:rsidRDefault="0067091C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/>
              </w:rPr>
            </w:pPr>
            <w:bookmarkStart w:id="0" w:name="_Hlk84787838"/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14:paraId="5F322663" w14:textId="2162E788" w:rsidR="0067091C" w:rsidRPr="00AA3D77" w:rsidRDefault="00011764" w:rsidP="00AA3D77">
            <w:pPr>
              <w:pStyle w:val="a7"/>
              <w:spacing w:beforeLines="50" w:before="156" w:afterLines="50" w:after="156" w:line="360" w:lineRule="auto"/>
              <w:jc w:val="left"/>
              <w:rPr>
                <w:rFonts w:hAnsi="宋体" w:hint="eastAsia"/>
                <w:bCs/>
              </w:rPr>
            </w:pPr>
            <w:r w:rsidRPr="00AA3D77">
              <w:rPr>
                <w:rFonts w:hAnsi="宋体" w:hint="eastAsia"/>
                <w:bCs/>
              </w:rPr>
              <w:t>社会</w:t>
            </w:r>
            <w:r w:rsidR="00BC2DF2">
              <w:rPr>
                <w:rFonts w:hAnsi="宋体" w:hint="eastAsia"/>
                <w:bCs/>
              </w:rPr>
              <w:t>学</w:t>
            </w:r>
            <w:r w:rsidRPr="00AA3D77">
              <w:rPr>
                <w:rFonts w:hAnsi="宋体" w:hint="eastAsia"/>
                <w:bCs/>
              </w:rPr>
              <w:t>视角下相关概念：“社会”、“社会运行”</w:t>
            </w:r>
            <w:r w:rsidR="000E295D" w:rsidRPr="00AA3D77">
              <w:rPr>
                <w:rFonts w:hAnsi="宋体" w:hint="eastAsia"/>
                <w:bCs/>
              </w:rPr>
              <w:t>、“</w:t>
            </w:r>
            <w:r w:rsidRPr="00AA3D77">
              <w:rPr>
                <w:rFonts w:hAnsi="宋体" w:hint="eastAsia"/>
                <w:bCs/>
              </w:rPr>
              <w:t>社会角色</w:t>
            </w:r>
            <w:r w:rsidR="000E295D" w:rsidRPr="00AA3D77">
              <w:rPr>
                <w:rFonts w:hAnsi="宋体" w:hint="eastAsia"/>
                <w:bCs/>
              </w:rPr>
              <w:t>”等</w:t>
            </w:r>
            <w:r w:rsidR="00AA3D77">
              <w:rPr>
                <w:rFonts w:hAnsi="宋体" w:hint="eastAsia"/>
                <w:bCs/>
              </w:rPr>
              <w:t>。</w:t>
            </w:r>
          </w:p>
        </w:tc>
        <w:tc>
          <w:tcPr>
            <w:tcW w:w="2849" w:type="dxa"/>
            <w:vAlign w:val="center"/>
          </w:tcPr>
          <w:p w14:paraId="21F787EC" w14:textId="07EB4F14" w:rsidR="0067091C" w:rsidRPr="00C37837" w:rsidRDefault="00C37837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/>
                <w:bCs/>
              </w:rPr>
            </w:pPr>
            <w:proofErr w:type="gramStart"/>
            <w:r w:rsidRPr="00C37837">
              <w:rPr>
                <w:rFonts w:hAnsi="宋体" w:hint="eastAsia"/>
                <w:bCs/>
              </w:rPr>
              <w:t>随堂小论文</w:t>
            </w:r>
            <w:proofErr w:type="gramEnd"/>
          </w:p>
        </w:tc>
      </w:tr>
      <w:tr w:rsidR="0067091C" w14:paraId="0DCFFD3D" w14:textId="77777777" w:rsidTr="00C37837">
        <w:trPr>
          <w:trHeight w:val="567"/>
          <w:jc w:val="center"/>
        </w:trPr>
        <w:tc>
          <w:tcPr>
            <w:tcW w:w="2847" w:type="dxa"/>
            <w:vAlign w:val="center"/>
          </w:tcPr>
          <w:p w14:paraId="42DB40DB" w14:textId="77777777" w:rsidR="0067091C" w:rsidRPr="00285327" w:rsidRDefault="0067091C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14:paraId="7053EBFF" w14:textId="4B8E1BFD" w:rsidR="0067091C" w:rsidRPr="00AA3D77" w:rsidRDefault="00011764" w:rsidP="00AA3D77">
            <w:pPr>
              <w:pStyle w:val="a7"/>
              <w:spacing w:beforeLines="50" w:before="156" w:afterLines="50" w:after="156" w:line="360" w:lineRule="auto"/>
              <w:jc w:val="left"/>
              <w:rPr>
                <w:rFonts w:hAnsi="宋体"/>
                <w:bCs/>
              </w:rPr>
            </w:pPr>
            <w:r w:rsidRPr="00AA3D77">
              <w:rPr>
                <w:rFonts w:hAnsi="宋体" w:hint="eastAsia"/>
                <w:bCs/>
              </w:rPr>
              <w:t>社会学视角下</w:t>
            </w:r>
            <w:r w:rsidR="000E295D" w:rsidRPr="00AA3D77">
              <w:rPr>
                <w:rFonts w:hAnsi="宋体" w:hint="eastAsia"/>
                <w:bCs/>
              </w:rPr>
              <w:t>相关概念，：</w:t>
            </w:r>
            <w:proofErr w:type="gramStart"/>
            <w:r w:rsidR="000E295D" w:rsidRPr="00AA3D77">
              <w:rPr>
                <w:rFonts w:hAnsi="宋体" w:hint="eastAsia"/>
                <w:bCs/>
              </w:rPr>
              <w:t>“</w:t>
            </w:r>
            <w:proofErr w:type="gramEnd"/>
            <w:r w:rsidR="000E295D" w:rsidRPr="00AA3D77">
              <w:rPr>
                <w:rFonts w:hAnsi="宋体" w:hint="eastAsia"/>
                <w:bCs/>
              </w:rPr>
              <w:t>社会分层与社会互动</w:t>
            </w:r>
            <w:r w:rsidRPr="00AA3D77">
              <w:rPr>
                <w:rFonts w:hAnsi="宋体" w:hint="eastAsia"/>
                <w:bCs/>
              </w:rPr>
              <w:t>“文化”、“亚文化”</w:t>
            </w:r>
            <w:r w:rsidR="000E295D" w:rsidRPr="00AA3D77">
              <w:rPr>
                <w:rFonts w:hAnsi="宋体" w:hint="eastAsia"/>
                <w:bCs/>
              </w:rPr>
              <w:t>等</w:t>
            </w:r>
            <w:r w:rsidR="00AA3D77">
              <w:rPr>
                <w:rFonts w:hAnsi="宋体" w:hint="eastAsia"/>
                <w:bCs/>
              </w:rPr>
              <w:t>。</w:t>
            </w:r>
          </w:p>
        </w:tc>
        <w:tc>
          <w:tcPr>
            <w:tcW w:w="2849" w:type="dxa"/>
            <w:vAlign w:val="center"/>
          </w:tcPr>
          <w:p w14:paraId="5E9178B1" w14:textId="268AF9A1" w:rsidR="0067091C" w:rsidRPr="00C37837" w:rsidRDefault="00C37837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/>
                <w:bCs/>
              </w:rPr>
            </w:pPr>
            <w:proofErr w:type="gramStart"/>
            <w:r w:rsidRPr="00C37837">
              <w:rPr>
                <w:rFonts w:hAnsi="宋体" w:hint="eastAsia"/>
                <w:bCs/>
              </w:rPr>
              <w:t>随堂小论文</w:t>
            </w:r>
            <w:proofErr w:type="gramEnd"/>
          </w:p>
        </w:tc>
      </w:tr>
      <w:tr w:rsidR="0067091C" w14:paraId="4D30750D" w14:textId="77777777" w:rsidTr="00C37837">
        <w:trPr>
          <w:trHeight w:val="567"/>
          <w:jc w:val="center"/>
        </w:trPr>
        <w:tc>
          <w:tcPr>
            <w:tcW w:w="2847" w:type="dxa"/>
            <w:vAlign w:val="center"/>
          </w:tcPr>
          <w:p w14:paraId="7F32C5F4" w14:textId="77777777" w:rsidR="0067091C" w:rsidRPr="00285327" w:rsidRDefault="0067091C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14:paraId="59E115B4" w14:textId="48CEE185" w:rsidR="0067091C" w:rsidRPr="00AA3D77" w:rsidRDefault="000E295D" w:rsidP="00AA3D77">
            <w:pPr>
              <w:pStyle w:val="a7"/>
              <w:spacing w:beforeLines="50" w:before="156" w:afterLines="50" w:after="156" w:line="360" w:lineRule="auto"/>
              <w:jc w:val="left"/>
              <w:rPr>
                <w:rFonts w:hAnsi="宋体"/>
                <w:bCs/>
              </w:rPr>
            </w:pPr>
            <w:r w:rsidRPr="00AA3D77">
              <w:rPr>
                <w:rFonts w:hAnsi="宋体" w:hint="eastAsia"/>
                <w:bCs/>
              </w:rPr>
              <w:t>社会学视角下相关内容的领悟与理解：</w:t>
            </w:r>
            <w:r w:rsidR="00AA3D77" w:rsidRPr="00AA3D77">
              <w:rPr>
                <w:rFonts w:hAnsi="宋体" w:hint="eastAsia"/>
                <w:bCs/>
              </w:rPr>
              <w:t>“爱情”、</w:t>
            </w:r>
            <w:r w:rsidRPr="00AA3D77">
              <w:rPr>
                <w:rFonts w:hAnsi="宋体" w:hint="eastAsia"/>
                <w:bCs/>
              </w:rPr>
              <w:t>“婚姻”</w:t>
            </w:r>
            <w:r w:rsidR="00AA3D77" w:rsidRPr="00AA3D77">
              <w:rPr>
                <w:rFonts w:hAnsi="宋体" w:hint="eastAsia"/>
                <w:bCs/>
              </w:rPr>
              <w:t>、</w:t>
            </w:r>
            <w:r w:rsidRPr="00AA3D77">
              <w:rPr>
                <w:rFonts w:hAnsi="宋体" w:hint="eastAsia"/>
                <w:bCs/>
              </w:rPr>
              <w:t>“家庭”、</w:t>
            </w:r>
            <w:r w:rsidR="00AA3D77" w:rsidRPr="00AA3D77">
              <w:rPr>
                <w:rFonts w:hAnsi="宋体" w:hint="eastAsia"/>
                <w:bCs/>
              </w:rPr>
              <w:t>“性”等</w:t>
            </w:r>
            <w:r w:rsidR="00AA3D77">
              <w:rPr>
                <w:rFonts w:hAnsi="宋体" w:hint="eastAsia"/>
                <w:bCs/>
              </w:rPr>
              <w:t>。</w:t>
            </w:r>
          </w:p>
        </w:tc>
        <w:tc>
          <w:tcPr>
            <w:tcW w:w="2849" w:type="dxa"/>
            <w:vAlign w:val="center"/>
          </w:tcPr>
          <w:p w14:paraId="2B0A822B" w14:textId="3C97534E" w:rsidR="0067091C" w:rsidRPr="00C37837" w:rsidRDefault="00C37837" w:rsidP="001A73D8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/>
                <w:bCs/>
              </w:rPr>
            </w:pPr>
            <w:proofErr w:type="gramStart"/>
            <w:r w:rsidRPr="00C37837">
              <w:rPr>
                <w:rFonts w:hAnsi="宋体" w:hint="eastAsia"/>
                <w:bCs/>
              </w:rPr>
              <w:t>随堂小论文</w:t>
            </w:r>
            <w:proofErr w:type="gramEnd"/>
          </w:p>
        </w:tc>
      </w:tr>
    </w:tbl>
    <w:bookmarkEnd w:id="0"/>
    <w:p w14:paraId="3202EEBD" w14:textId="6A9AD989" w:rsidR="0067091C" w:rsidRDefault="0067091C" w:rsidP="001A73D8">
      <w:pPr>
        <w:widowControl/>
        <w:spacing w:beforeLines="50" w:before="156" w:afterLines="50" w:after="156" w:line="360" w:lineRule="auto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（二）评定方法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358D8F05" w14:textId="1BE53A41" w:rsidR="0067091C" w:rsidRPr="00DD7B5F" w:rsidRDefault="0067091C" w:rsidP="001A73D8">
      <w:pPr>
        <w:widowControl/>
        <w:spacing w:beforeLines="50" w:before="156" w:afterLines="50" w:after="156" w:line="360" w:lineRule="auto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1．评定方法</w:t>
      </w:r>
      <w:r>
        <w:rPr>
          <w:rFonts w:ascii="宋体" w:eastAsia="宋体" w:hAnsi="宋体" w:hint="eastAsia"/>
          <w:b/>
        </w:rPr>
        <w:t xml:space="preserve"> </w:t>
      </w:r>
    </w:p>
    <w:p w14:paraId="12B47BCD" w14:textId="5DF4F209" w:rsidR="0067091C" w:rsidRDefault="0067091C" w:rsidP="001A73D8">
      <w:pPr>
        <w:widowControl/>
        <w:spacing w:beforeLines="50" w:before="156" w:afterLines="50" w:after="156"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平时成绩：1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，期中考试：3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，期末考试6</w:t>
      </w:r>
      <w:r>
        <w:rPr>
          <w:rFonts w:ascii="宋体" w:eastAsia="宋体" w:hAnsi="宋体"/>
        </w:rPr>
        <w:t>0%</w:t>
      </w:r>
      <w:r w:rsidR="00AA3D77">
        <w:rPr>
          <w:rFonts w:ascii="宋体" w:eastAsia="宋体" w:hAnsi="宋体" w:hint="eastAsia"/>
        </w:rPr>
        <w:t>。</w:t>
      </w:r>
    </w:p>
    <w:p w14:paraId="30FE17CD" w14:textId="445912F7" w:rsidR="0067091C" w:rsidRDefault="0067091C" w:rsidP="001A73D8">
      <w:pPr>
        <w:widowControl/>
        <w:spacing w:beforeLines="50" w:before="156" w:afterLines="50" w:after="156" w:line="360" w:lineRule="auto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2．课程目标的</w:t>
      </w:r>
      <w:proofErr w:type="gramStart"/>
      <w:r w:rsidRPr="00DD7B5F">
        <w:rPr>
          <w:rFonts w:ascii="宋体" w:eastAsia="宋体" w:hAnsi="宋体" w:hint="eastAsia"/>
          <w:b/>
        </w:rPr>
        <w:t>考核占</w:t>
      </w:r>
      <w:proofErr w:type="gramEnd"/>
      <w:r w:rsidRPr="00DD7B5F">
        <w:rPr>
          <w:rFonts w:ascii="宋体" w:eastAsia="宋体" w:hAnsi="宋体" w:hint="eastAsia"/>
          <w:b/>
        </w:rPr>
        <w:t>比与达成度分析</w:t>
      </w:r>
      <w:r>
        <w:rPr>
          <w:rFonts w:ascii="宋体" w:eastAsia="宋体" w:hAnsi="宋体" w:hint="eastAsia"/>
          <w:b/>
        </w:rPr>
        <w:t xml:space="preserve"> </w:t>
      </w:r>
    </w:p>
    <w:p w14:paraId="1EE3F362" w14:textId="01766F7E" w:rsidR="0067091C" w:rsidRPr="00DD7B5F" w:rsidRDefault="0067091C" w:rsidP="001A73D8">
      <w:pPr>
        <w:widowControl/>
        <w:spacing w:beforeLines="50" w:before="156" w:afterLines="50" w:after="156" w:line="360" w:lineRule="auto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</w:t>
      </w:r>
      <w:proofErr w:type="gramStart"/>
      <w:r w:rsidRPr="00D504B7">
        <w:rPr>
          <w:rFonts w:ascii="宋体" w:eastAsia="宋体" w:hAnsi="宋体" w:hint="eastAsia"/>
          <w:b/>
        </w:rPr>
        <w:t>考核占</w:t>
      </w:r>
      <w:proofErr w:type="gramEnd"/>
      <w:r w:rsidRPr="00D504B7">
        <w:rPr>
          <w:rFonts w:ascii="宋体" w:eastAsia="宋体" w:hAnsi="宋体" w:hint="eastAsia"/>
          <w:b/>
        </w:rPr>
        <w:t>比与达成</w:t>
      </w:r>
      <w:proofErr w:type="gramStart"/>
      <w:r w:rsidRPr="00D504B7">
        <w:rPr>
          <w:rFonts w:ascii="宋体" w:eastAsia="宋体" w:hAnsi="宋体" w:hint="eastAsia"/>
          <w:b/>
        </w:rPr>
        <w:t>度分析</w:t>
      </w:r>
      <w:proofErr w:type="gramEnd"/>
      <w:r w:rsidRPr="00D504B7">
        <w:rPr>
          <w:rFonts w:ascii="宋体" w:eastAsia="宋体" w:hAnsi="宋体" w:hint="eastAsia"/>
          <w:b/>
        </w:rPr>
        <w:t>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67091C" w:rsidRPr="002F4D99" w14:paraId="70D6EB9C" w14:textId="77777777" w:rsidTr="00E8437E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9FCBD43" w14:textId="77777777" w:rsidR="0067091C" w:rsidRPr="00322986" w:rsidRDefault="0067091C" w:rsidP="001A73D8">
            <w:pPr>
              <w:spacing w:beforeLines="50" w:before="156" w:afterLines="50" w:after="156" w:line="360" w:lineRule="auto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proofErr w:type="gramStart"/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</w:t>
            </w:r>
            <w:proofErr w:type="gramEnd"/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比</w:t>
            </w:r>
          </w:p>
          <w:p w14:paraId="5FF571D4" w14:textId="77777777" w:rsidR="0067091C" w:rsidRPr="00322986" w:rsidRDefault="0067091C" w:rsidP="001A73D8">
            <w:pPr>
              <w:spacing w:beforeLines="50" w:before="156" w:afterLines="50" w:after="156" w:line="360" w:lineRule="auto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61CBE96" w14:textId="77777777" w:rsidR="0067091C" w:rsidRPr="00322986" w:rsidRDefault="0067091C" w:rsidP="001A73D8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861E5" w14:textId="77777777" w:rsidR="0067091C" w:rsidRPr="00322986" w:rsidRDefault="0067091C" w:rsidP="001A73D8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5D60937D" w14:textId="77777777" w:rsidR="0067091C" w:rsidRPr="00322986" w:rsidRDefault="0067091C" w:rsidP="001A73D8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5D0701A4" w14:textId="77777777" w:rsidR="0067091C" w:rsidRPr="00322986" w:rsidRDefault="0067091C" w:rsidP="001A73D8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9F45D4" w:rsidRPr="002F4D99" w14:paraId="6900345E" w14:textId="77777777" w:rsidTr="00E8437E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019A341" w14:textId="77777777" w:rsidR="009F45D4" w:rsidRPr="00322986" w:rsidRDefault="009F45D4" w:rsidP="009F45D4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298B786" w14:textId="12056163" w:rsidR="009F45D4" w:rsidRPr="00322986" w:rsidRDefault="009F45D4" w:rsidP="009F45D4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C57163" w14:textId="7375DF8A" w:rsidR="009F45D4" w:rsidRPr="00322986" w:rsidRDefault="009F45D4" w:rsidP="009F45D4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14:paraId="1C9BC533" w14:textId="0C0DA367" w:rsidR="009F45D4" w:rsidRPr="00322986" w:rsidRDefault="009F45D4" w:rsidP="009F45D4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1EE8EE07" w14:textId="77777777" w:rsidR="009F45D4" w:rsidRPr="00322986" w:rsidRDefault="009F45D4" w:rsidP="009F45D4">
            <w:pPr>
              <w:spacing w:beforeLines="50" w:before="156" w:afterLines="50" w:after="156" w:line="360" w:lineRule="auto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（例：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达成度={0.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ｘ期中目标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ｘ期末目标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成绩}/目标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总分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。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按课程考核实际情况描述）</w:t>
            </w:r>
          </w:p>
        </w:tc>
      </w:tr>
      <w:tr w:rsidR="009F45D4" w:rsidRPr="002F4D99" w14:paraId="118CDB57" w14:textId="77777777" w:rsidTr="00E8437E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7E5F255" w14:textId="77777777" w:rsidR="009F45D4" w:rsidRPr="00322986" w:rsidRDefault="009F45D4" w:rsidP="009F45D4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B8E8E34" w14:textId="02425A0C" w:rsidR="009F45D4" w:rsidRPr="00322986" w:rsidRDefault="009F45D4" w:rsidP="009F45D4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24D3E" w14:textId="4685379B" w:rsidR="009F45D4" w:rsidRPr="00322986" w:rsidRDefault="009F45D4" w:rsidP="009F45D4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14:paraId="1889E9AA" w14:textId="7FB30674" w:rsidR="009F45D4" w:rsidRPr="00322986" w:rsidRDefault="009F45D4" w:rsidP="009F45D4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7DD5E3B0" w14:textId="77777777" w:rsidR="009F45D4" w:rsidRPr="00322986" w:rsidRDefault="009F45D4" w:rsidP="009F45D4">
            <w:pPr>
              <w:spacing w:beforeLines="50" w:before="156" w:afterLines="50" w:after="156" w:line="360" w:lineRule="auto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9F45D4" w:rsidRPr="002F4D99" w14:paraId="6A4C0035" w14:textId="77777777" w:rsidTr="00E8437E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3C74A95" w14:textId="77777777" w:rsidR="009F45D4" w:rsidRPr="00322986" w:rsidRDefault="009F45D4" w:rsidP="009F45D4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F8515E2" w14:textId="120B9C7C" w:rsidR="009F45D4" w:rsidRPr="00322986" w:rsidRDefault="009F45D4" w:rsidP="009F45D4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5848C" w14:textId="627EFCC3" w:rsidR="009F45D4" w:rsidRPr="00322986" w:rsidRDefault="009F45D4" w:rsidP="009F45D4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14:paraId="6BDADC07" w14:textId="3CB3BC20" w:rsidR="009F45D4" w:rsidRPr="00322986" w:rsidRDefault="009F45D4" w:rsidP="009F45D4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4637EB55" w14:textId="77777777" w:rsidR="009F45D4" w:rsidRPr="00322986" w:rsidRDefault="009F45D4" w:rsidP="009F45D4">
            <w:pPr>
              <w:spacing w:beforeLines="50" w:before="156" w:afterLines="50" w:after="156" w:line="360" w:lineRule="auto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54FCBA8B" w14:textId="347564E6" w:rsidR="0067091C" w:rsidRPr="00DD7B5F" w:rsidRDefault="0067091C" w:rsidP="001A73D8">
      <w:pPr>
        <w:widowControl/>
        <w:spacing w:beforeLines="50" w:before="156" w:afterLines="50" w:after="156" w:line="360" w:lineRule="auto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FE3F63" w:rsidRPr="002F4D99" w14:paraId="5B3B85D8" w14:textId="77777777" w:rsidTr="00030F8A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CE8A6" w14:textId="77777777" w:rsidR="00FE3F63" w:rsidRPr="00F56396" w:rsidRDefault="00FE3F63" w:rsidP="00030F8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65261FAA" w14:textId="77777777" w:rsidR="00FE3F63" w:rsidRPr="00F56396" w:rsidRDefault="00FE3F63" w:rsidP="00030F8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9A42A" w14:textId="77777777" w:rsidR="00FE3F63" w:rsidRPr="00FB77A1" w:rsidRDefault="00FE3F63" w:rsidP="00030F8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FE3F63" w:rsidRPr="002F4D99" w14:paraId="54A644C4" w14:textId="77777777" w:rsidTr="00030F8A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A9E38" w14:textId="77777777" w:rsidR="00FE3F63" w:rsidRPr="00F56396" w:rsidRDefault="00FE3F63" w:rsidP="00030F8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804C" w14:textId="77777777" w:rsidR="00FE3F63" w:rsidRPr="00FB77A1" w:rsidRDefault="00FE3F63" w:rsidP="00030F8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8EB2" w14:textId="77777777" w:rsidR="00FE3F63" w:rsidRPr="00FB77A1" w:rsidRDefault="00FE3F63" w:rsidP="00030F8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0727" w14:textId="77777777" w:rsidR="00FE3F63" w:rsidRPr="00FB77A1" w:rsidRDefault="00FE3F63" w:rsidP="00030F8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2E65" w14:textId="77777777" w:rsidR="00FE3F63" w:rsidRPr="00FB77A1" w:rsidRDefault="00FE3F63" w:rsidP="00030F8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C09E" w14:textId="77777777" w:rsidR="00FE3F63" w:rsidRPr="00FB77A1" w:rsidRDefault="00FE3F63" w:rsidP="00030F8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FE3F63" w:rsidRPr="002F4D99" w14:paraId="520A8DF2" w14:textId="77777777" w:rsidTr="00030F8A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8E51A" w14:textId="77777777" w:rsidR="00FE3F63" w:rsidRPr="00F56396" w:rsidRDefault="00FE3F63" w:rsidP="00030F8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DE61" w14:textId="77777777" w:rsidR="00FE3F63" w:rsidRPr="00FB77A1" w:rsidRDefault="00FE3F63" w:rsidP="00030F8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F11B" w14:textId="77777777" w:rsidR="00FE3F63" w:rsidRPr="00FB77A1" w:rsidRDefault="00FE3F63" w:rsidP="00030F8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3F53" w14:textId="77777777" w:rsidR="00FE3F63" w:rsidRPr="00FB77A1" w:rsidRDefault="00FE3F63" w:rsidP="00030F8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1490" w14:textId="77777777" w:rsidR="00FE3F63" w:rsidRPr="00FB77A1" w:rsidRDefault="00FE3F63" w:rsidP="00030F8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C81B" w14:textId="77777777" w:rsidR="00FE3F63" w:rsidRPr="00FB77A1" w:rsidRDefault="00FE3F63" w:rsidP="00030F8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FE3F63" w:rsidRPr="002F4D99" w14:paraId="72639115" w14:textId="77777777" w:rsidTr="00030F8A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6A75" w14:textId="77777777" w:rsidR="00FE3F63" w:rsidRPr="00F56396" w:rsidRDefault="00FE3F63" w:rsidP="00030F8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F9C6" w14:textId="77777777" w:rsidR="00FE3F63" w:rsidRPr="00FB77A1" w:rsidRDefault="00FE3F63" w:rsidP="00030F8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F0BA" w14:textId="77777777" w:rsidR="00FE3F63" w:rsidRPr="00FB77A1" w:rsidRDefault="00FE3F63" w:rsidP="00030F8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FA92" w14:textId="77777777" w:rsidR="00FE3F63" w:rsidRPr="00FB77A1" w:rsidRDefault="00FE3F63" w:rsidP="00030F8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7534" w14:textId="77777777" w:rsidR="00FE3F63" w:rsidRPr="00FB77A1" w:rsidRDefault="00FE3F63" w:rsidP="00030F8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0E48" w14:textId="77777777" w:rsidR="00FE3F63" w:rsidRPr="00FB77A1" w:rsidRDefault="00FE3F63" w:rsidP="00030F8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FE3F63" w:rsidRPr="002F4D99" w14:paraId="609D0B16" w14:textId="77777777" w:rsidTr="00030F8A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C3EB" w14:textId="77777777" w:rsidR="00FE3F63" w:rsidRDefault="00FE3F63" w:rsidP="00030F8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548600C9" w14:textId="77777777" w:rsidR="00FE3F63" w:rsidRPr="00F56396" w:rsidRDefault="00FE3F63" w:rsidP="00030F8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06F2" w14:textId="23DEA320" w:rsidR="00FE3F63" w:rsidRPr="004A0B99" w:rsidRDefault="00FE3F63" w:rsidP="00030F8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4A0B99">
              <w:rPr>
                <w:rFonts w:ascii="宋体" w:eastAsia="宋体" w:hAnsi="宋体" w:hint="eastAsia"/>
                <w:szCs w:val="21"/>
              </w:rPr>
              <w:t>能够完整地描述</w:t>
            </w:r>
            <w:r w:rsidR="004A0B99" w:rsidRPr="004A0B99">
              <w:rPr>
                <w:rFonts w:ascii="宋体" w:eastAsia="宋体" w:hAnsi="宋体" w:hint="eastAsia"/>
                <w:bCs/>
              </w:rPr>
              <w:t>社会学视角下相关概念：“社会”、“社会运行”、“社会角色”等。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4948" w14:textId="3E6F09FE" w:rsidR="00FE3F63" w:rsidRPr="00A44E35" w:rsidRDefault="00A44E35" w:rsidP="00030F8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Cs/>
              </w:rPr>
              <w:t>能够较为完整</w:t>
            </w:r>
            <w:r w:rsidR="00EA37C8">
              <w:rPr>
                <w:rFonts w:ascii="宋体" w:eastAsia="宋体" w:hAnsi="宋体" w:hint="eastAsia"/>
                <w:bCs/>
              </w:rPr>
              <w:t>描述</w:t>
            </w:r>
            <w:r w:rsidRPr="00A44E35">
              <w:rPr>
                <w:rFonts w:ascii="宋体" w:eastAsia="宋体" w:hAnsi="宋体" w:hint="eastAsia"/>
                <w:bCs/>
              </w:rPr>
              <w:t>社会学视角下相关概念：“社会”、“社会运行”、“社会角色”等。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210E" w14:textId="5EA2292C" w:rsidR="00FE3F63" w:rsidRPr="00A44E35" w:rsidRDefault="00EA37C8" w:rsidP="00030F8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Cs/>
              </w:rPr>
              <w:t>基本能够描述</w:t>
            </w:r>
            <w:r w:rsidR="00A44E35" w:rsidRPr="00A44E35">
              <w:rPr>
                <w:rFonts w:ascii="宋体" w:eastAsia="宋体" w:hAnsi="宋体" w:hint="eastAsia"/>
                <w:bCs/>
              </w:rPr>
              <w:t>社会学视角下相关概念：“社会”、“社会运行”、“社会角色”等。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DE05" w14:textId="1D2B2C5E" w:rsidR="00FE3F63" w:rsidRPr="00A44E35" w:rsidRDefault="00EA37C8" w:rsidP="00030F8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Cs/>
              </w:rPr>
              <w:t>部分描述</w:t>
            </w:r>
            <w:r w:rsidR="00A44E35" w:rsidRPr="00A44E35">
              <w:rPr>
                <w:rFonts w:ascii="宋体" w:eastAsia="宋体" w:hAnsi="宋体" w:hint="eastAsia"/>
                <w:bCs/>
              </w:rPr>
              <w:t>社会学视角下相关概念：“社会”、“社会运行”、“社会角色”等。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27AE" w14:textId="67C26808" w:rsidR="00FE3F63" w:rsidRPr="00A44E35" w:rsidRDefault="00EA37C8" w:rsidP="00030F8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Cs/>
              </w:rPr>
              <w:t>不能描述</w:t>
            </w:r>
            <w:r w:rsidR="00A44E35" w:rsidRPr="00A44E35">
              <w:rPr>
                <w:rFonts w:ascii="宋体" w:eastAsia="宋体" w:hAnsi="宋体" w:hint="eastAsia"/>
                <w:bCs/>
              </w:rPr>
              <w:t>社会学视角下相关概念：“社会”、“社会运行”、“社会角色”等。</w:t>
            </w:r>
          </w:p>
        </w:tc>
      </w:tr>
      <w:tr w:rsidR="00FE3F63" w:rsidRPr="002F4D99" w14:paraId="2425FB78" w14:textId="77777777" w:rsidTr="00030F8A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32C6" w14:textId="77777777" w:rsidR="00FE3F63" w:rsidRDefault="00FE3F63" w:rsidP="00030F8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590B78FF" w14:textId="77777777" w:rsidR="00FE3F63" w:rsidRPr="00F56396" w:rsidRDefault="00FE3F63" w:rsidP="00030F8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A8C7" w14:textId="0B9A77E5" w:rsidR="00FE3F63" w:rsidRPr="004A0B99" w:rsidRDefault="00FE3F63" w:rsidP="00030F8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4A0B99">
              <w:rPr>
                <w:rFonts w:ascii="宋体" w:eastAsia="宋体" w:hAnsi="宋体" w:hint="eastAsia"/>
                <w:bCs/>
                <w:szCs w:val="21"/>
              </w:rPr>
              <w:t>非常熟练掌握</w:t>
            </w:r>
            <w:r w:rsidR="004A0B99" w:rsidRPr="004A0B99">
              <w:rPr>
                <w:rFonts w:ascii="宋体" w:eastAsia="宋体" w:hAnsi="宋体" w:hint="eastAsia"/>
                <w:bCs/>
              </w:rPr>
              <w:t>社会学视角下相关概念，：</w:t>
            </w:r>
            <w:proofErr w:type="gramStart"/>
            <w:r w:rsidR="004A0B99" w:rsidRPr="004A0B99">
              <w:rPr>
                <w:rFonts w:ascii="宋体" w:eastAsia="宋体" w:hAnsi="宋体" w:hint="eastAsia"/>
                <w:bCs/>
              </w:rPr>
              <w:t>“</w:t>
            </w:r>
            <w:proofErr w:type="gramEnd"/>
            <w:r w:rsidR="004A0B99" w:rsidRPr="004A0B99">
              <w:rPr>
                <w:rFonts w:ascii="宋体" w:eastAsia="宋体" w:hAnsi="宋体" w:hint="eastAsia"/>
                <w:bCs/>
              </w:rPr>
              <w:t>社会分层与社会互动“文化”、“亚文化”等。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A179" w14:textId="6B922FD6" w:rsidR="00FE3F63" w:rsidRPr="00A44E35" w:rsidRDefault="00EA37C8" w:rsidP="00030F8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Cs/>
              </w:rPr>
              <w:t>能够较好掌握</w:t>
            </w:r>
            <w:r w:rsidR="00A44E35" w:rsidRPr="00A44E35">
              <w:rPr>
                <w:rFonts w:ascii="宋体" w:eastAsia="宋体" w:hAnsi="宋体" w:hint="eastAsia"/>
                <w:bCs/>
              </w:rPr>
              <w:t>社会学视角下相关概念，：</w:t>
            </w:r>
            <w:proofErr w:type="gramStart"/>
            <w:r w:rsidR="00A44E35" w:rsidRPr="00A44E35">
              <w:rPr>
                <w:rFonts w:ascii="宋体" w:eastAsia="宋体" w:hAnsi="宋体" w:hint="eastAsia"/>
                <w:bCs/>
              </w:rPr>
              <w:t>“</w:t>
            </w:r>
            <w:proofErr w:type="gramEnd"/>
            <w:r w:rsidR="00A44E35" w:rsidRPr="00A44E35">
              <w:rPr>
                <w:rFonts w:ascii="宋体" w:eastAsia="宋体" w:hAnsi="宋体" w:hint="eastAsia"/>
                <w:bCs/>
              </w:rPr>
              <w:t>社会分层与社会互动“文化”、“亚文化”等。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E39" w14:textId="2967C9A1" w:rsidR="00FE3F63" w:rsidRPr="00A44E35" w:rsidRDefault="00EA37C8" w:rsidP="00030F8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Cs/>
              </w:rPr>
              <w:t>基本能够掌握</w:t>
            </w:r>
            <w:r w:rsidR="00A44E35" w:rsidRPr="00A44E35">
              <w:rPr>
                <w:rFonts w:ascii="宋体" w:eastAsia="宋体" w:hAnsi="宋体" w:hint="eastAsia"/>
                <w:bCs/>
              </w:rPr>
              <w:t>社会学视角下相关概念，：</w:t>
            </w:r>
            <w:proofErr w:type="gramStart"/>
            <w:r w:rsidR="00A44E35" w:rsidRPr="00A44E35">
              <w:rPr>
                <w:rFonts w:ascii="宋体" w:eastAsia="宋体" w:hAnsi="宋体" w:hint="eastAsia"/>
                <w:bCs/>
              </w:rPr>
              <w:t>“</w:t>
            </w:r>
            <w:proofErr w:type="gramEnd"/>
            <w:r w:rsidR="00A44E35" w:rsidRPr="00A44E35">
              <w:rPr>
                <w:rFonts w:ascii="宋体" w:eastAsia="宋体" w:hAnsi="宋体" w:hint="eastAsia"/>
                <w:bCs/>
              </w:rPr>
              <w:t>社会分层与社会互动“文化”、“亚文化”等。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16DE" w14:textId="0AB76B86" w:rsidR="00FE3F63" w:rsidRPr="00A44E35" w:rsidRDefault="00EA37C8" w:rsidP="00030F8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Cs/>
              </w:rPr>
              <w:t>部分掌握</w:t>
            </w:r>
            <w:r w:rsidR="00A44E35" w:rsidRPr="00A44E35">
              <w:rPr>
                <w:rFonts w:ascii="宋体" w:eastAsia="宋体" w:hAnsi="宋体" w:hint="eastAsia"/>
                <w:bCs/>
              </w:rPr>
              <w:t>社会学视角下相关概念，：</w:t>
            </w:r>
            <w:proofErr w:type="gramStart"/>
            <w:r w:rsidR="00A44E35" w:rsidRPr="00A44E35">
              <w:rPr>
                <w:rFonts w:ascii="宋体" w:eastAsia="宋体" w:hAnsi="宋体" w:hint="eastAsia"/>
                <w:bCs/>
              </w:rPr>
              <w:t>“</w:t>
            </w:r>
            <w:proofErr w:type="gramEnd"/>
            <w:r w:rsidR="00A44E35" w:rsidRPr="00A44E35">
              <w:rPr>
                <w:rFonts w:ascii="宋体" w:eastAsia="宋体" w:hAnsi="宋体" w:hint="eastAsia"/>
                <w:bCs/>
              </w:rPr>
              <w:t>社会分层与社会互动“文化”、“亚文化”等。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2DA6" w14:textId="39A4A129" w:rsidR="00FE3F63" w:rsidRPr="00A44E35" w:rsidRDefault="00EA37C8" w:rsidP="00030F8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Cs/>
              </w:rPr>
              <w:t>不能掌握</w:t>
            </w:r>
            <w:r w:rsidR="00A44E35" w:rsidRPr="00A44E35">
              <w:rPr>
                <w:rFonts w:ascii="宋体" w:eastAsia="宋体" w:hAnsi="宋体" w:hint="eastAsia"/>
                <w:bCs/>
              </w:rPr>
              <w:t>社会学视角下相关概念，：</w:t>
            </w:r>
            <w:proofErr w:type="gramStart"/>
            <w:r w:rsidR="00A44E35" w:rsidRPr="00A44E35">
              <w:rPr>
                <w:rFonts w:ascii="宋体" w:eastAsia="宋体" w:hAnsi="宋体" w:hint="eastAsia"/>
                <w:bCs/>
              </w:rPr>
              <w:t>“</w:t>
            </w:r>
            <w:proofErr w:type="gramEnd"/>
            <w:r w:rsidR="00A44E35" w:rsidRPr="00A44E35">
              <w:rPr>
                <w:rFonts w:ascii="宋体" w:eastAsia="宋体" w:hAnsi="宋体" w:hint="eastAsia"/>
                <w:bCs/>
              </w:rPr>
              <w:t>社会分层与社会互动“文化”、“亚文化”等。</w:t>
            </w:r>
          </w:p>
        </w:tc>
      </w:tr>
      <w:tr w:rsidR="00FE3F63" w:rsidRPr="002F4D99" w14:paraId="5A555E94" w14:textId="77777777" w:rsidTr="00030F8A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ECFB" w14:textId="77777777" w:rsidR="00FE3F63" w:rsidRDefault="00FE3F63" w:rsidP="00030F8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368C307A" w14:textId="77777777" w:rsidR="00FE3F63" w:rsidRPr="00F56396" w:rsidRDefault="00FE3F63" w:rsidP="00030F8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A99D" w14:textId="78B5B525" w:rsidR="00FE3F63" w:rsidRPr="00D77E6F" w:rsidRDefault="00FE3F63" w:rsidP="00030F8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D77E6F">
              <w:rPr>
                <w:rFonts w:ascii="宋体" w:eastAsia="宋体" w:hAnsi="宋体" w:hint="eastAsia"/>
                <w:szCs w:val="21"/>
              </w:rPr>
              <w:t>能够清晰</w:t>
            </w:r>
            <w:r w:rsidR="000D594F">
              <w:rPr>
                <w:rFonts w:ascii="宋体" w:eastAsia="宋体" w:hAnsi="宋体" w:hint="eastAsia"/>
                <w:szCs w:val="21"/>
              </w:rPr>
              <w:t>认识和领悟</w:t>
            </w:r>
            <w:r w:rsidR="004A0B99" w:rsidRPr="00D77E6F">
              <w:rPr>
                <w:rFonts w:ascii="宋体" w:eastAsia="宋体" w:hAnsi="宋体" w:hint="eastAsia"/>
                <w:bCs/>
              </w:rPr>
              <w:t>社会学视角下相关</w:t>
            </w:r>
            <w:r w:rsidR="000D594F">
              <w:rPr>
                <w:rFonts w:ascii="宋体" w:eastAsia="宋体" w:hAnsi="宋体" w:hint="eastAsia"/>
                <w:bCs/>
              </w:rPr>
              <w:t>概念</w:t>
            </w:r>
            <w:r w:rsidR="00EB2E05">
              <w:rPr>
                <w:rFonts w:ascii="宋体" w:eastAsia="宋体" w:hAnsi="宋体" w:hint="eastAsia"/>
                <w:bCs/>
              </w:rPr>
              <w:t>内容</w:t>
            </w:r>
            <w:r w:rsidR="004A0B99" w:rsidRPr="00D77E6F">
              <w:rPr>
                <w:rFonts w:ascii="宋体" w:eastAsia="宋体" w:hAnsi="宋体" w:hint="eastAsia"/>
                <w:bCs/>
              </w:rPr>
              <w:t>：“爱情”、“婚姻”、“家庭”、“性”等。</w:t>
            </w:r>
          </w:p>
          <w:p w14:paraId="3B2C8340" w14:textId="746CE694" w:rsidR="004A0B99" w:rsidRPr="00F56396" w:rsidRDefault="004A0B99" w:rsidP="00030F8A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FA4E" w14:textId="530CF816" w:rsidR="00FE3F63" w:rsidRPr="00D77E6F" w:rsidRDefault="000D594F" w:rsidP="00030F8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Cs/>
              </w:rPr>
              <w:t>能够较好认识和领悟社</w:t>
            </w:r>
            <w:r w:rsidR="00D77E6F" w:rsidRPr="00D77E6F">
              <w:rPr>
                <w:rFonts w:ascii="宋体" w:eastAsia="宋体" w:hAnsi="宋体" w:hint="eastAsia"/>
                <w:bCs/>
              </w:rPr>
              <w:t>会学视角下相关</w:t>
            </w:r>
            <w:r w:rsidR="00661FA3">
              <w:rPr>
                <w:rFonts w:ascii="宋体" w:eastAsia="宋体" w:hAnsi="宋体" w:hint="eastAsia"/>
                <w:bCs/>
              </w:rPr>
              <w:t>概念</w:t>
            </w:r>
            <w:r w:rsidR="00EB2E05">
              <w:rPr>
                <w:rFonts w:ascii="宋体" w:eastAsia="宋体" w:hAnsi="宋体" w:hint="eastAsia"/>
                <w:bCs/>
              </w:rPr>
              <w:t>与内容</w:t>
            </w:r>
            <w:r w:rsidR="00D77E6F" w:rsidRPr="00D77E6F">
              <w:rPr>
                <w:rFonts w:ascii="宋体" w:eastAsia="宋体" w:hAnsi="宋体" w:hint="eastAsia"/>
                <w:bCs/>
              </w:rPr>
              <w:t>：“爱情”、“婚姻”、“家庭”、“性”等。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43D3" w14:textId="37445CAB" w:rsidR="00FE3F63" w:rsidRPr="00D77E6F" w:rsidRDefault="000D594F" w:rsidP="00030F8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Cs/>
              </w:rPr>
              <w:t>基本能够</w:t>
            </w:r>
            <w:r w:rsidR="00661FA3">
              <w:rPr>
                <w:rFonts w:ascii="宋体" w:eastAsia="宋体" w:hAnsi="宋体" w:hint="eastAsia"/>
                <w:bCs/>
              </w:rPr>
              <w:t>认识</w:t>
            </w:r>
            <w:r w:rsidR="009852C5">
              <w:rPr>
                <w:rFonts w:ascii="宋体" w:eastAsia="宋体" w:hAnsi="宋体" w:hint="eastAsia"/>
                <w:bCs/>
              </w:rPr>
              <w:t>和领悟</w:t>
            </w:r>
            <w:r w:rsidR="00D77E6F" w:rsidRPr="00D77E6F">
              <w:rPr>
                <w:rFonts w:ascii="宋体" w:eastAsia="宋体" w:hAnsi="宋体" w:hint="eastAsia"/>
                <w:bCs/>
              </w:rPr>
              <w:t>社会学视角下相关</w:t>
            </w:r>
            <w:r w:rsidR="00EB2E05">
              <w:rPr>
                <w:rFonts w:ascii="宋体" w:eastAsia="宋体" w:hAnsi="宋体" w:hint="eastAsia"/>
                <w:bCs/>
              </w:rPr>
              <w:t>概念与</w:t>
            </w:r>
            <w:r w:rsidR="00D77E6F" w:rsidRPr="00D77E6F">
              <w:rPr>
                <w:rFonts w:ascii="宋体" w:eastAsia="宋体" w:hAnsi="宋体" w:hint="eastAsia"/>
                <w:bCs/>
              </w:rPr>
              <w:t>内容：“爱情”、“婚姻”、“家庭”、“性”等。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C60D" w14:textId="371750FD" w:rsidR="00FE3F63" w:rsidRPr="00D77E6F" w:rsidRDefault="00661FA3" w:rsidP="00030F8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Cs/>
              </w:rPr>
              <w:t>辩证</w:t>
            </w:r>
            <w:r w:rsidR="00EB2E05">
              <w:rPr>
                <w:rFonts w:ascii="宋体" w:eastAsia="宋体" w:hAnsi="宋体" w:hint="eastAsia"/>
                <w:bCs/>
              </w:rPr>
              <w:t>认识</w:t>
            </w:r>
            <w:r w:rsidR="00D77E6F" w:rsidRPr="00D77E6F">
              <w:rPr>
                <w:rFonts w:ascii="宋体" w:eastAsia="宋体" w:hAnsi="宋体" w:hint="eastAsia"/>
                <w:bCs/>
              </w:rPr>
              <w:t>社会学视角下</w:t>
            </w:r>
            <w:r w:rsidR="00EB2E05">
              <w:rPr>
                <w:rFonts w:ascii="宋体" w:eastAsia="宋体" w:hAnsi="宋体" w:hint="eastAsia"/>
                <w:bCs/>
              </w:rPr>
              <w:t>相关概念与</w:t>
            </w:r>
            <w:r w:rsidR="00D77E6F" w:rsidRPr="00D77E6F">
              <w:rPr>
                <w:rFonts w:ascii="宋体" w:eastAsia="宋体" w:hAnsi="宋体" w:hint="eastAsia"/>
                <w:bCs/>
              </w:rPr>
              <w:t>内容：“爱情”、“婚姻”、“家庭”、“性”等。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B6BD" w14:textId="3FCE6950" w:rsidR="00FE3F63" w:rsidRPr="00D77E6F" w:rsidRDefault="009852C5" w:rsidP="00030F8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Cs/>
              </w:rPr>
              <w:t>不能认识和领悟</w:t>
            </w:r>
            <w:r w:rsidR="00D77E6F" w:rsidRPr="00D77E6F">
              <w:rPr>
                <w:rFonts w:ascii="宋体" w:eastAsia="宋体" w:hAnsi="宋体" w:hint="eastAsia"/>
                <w:bCs/>
              </w:rPr>
              <w:t>社会学视角下相关</w:t>
            </w:r>
            <w:r>
              <w:rPr>
                <w:rFonts w:ascii="宋体" w:eastAsia="宋体" w:hAnsi="宋体" w:hint="eastAsia"/>
                <w:bCs/>
              </w:rPr>
              <w:t>概念与</w:t>
            </w:r>
            <w:r w:rsidR="00D77E6F" w:rsidRPr="00D77E6F">
              <w:rPr>
                <w:rFonts w:ascii="宋体" w:eastAsia="宋体" w:hAnsi="宋体" w:hint="eastAsia"/>
                <w:bCs/>
              </w:rPr>
              <w:t>内容：“爱情”、“婚姻”、“家庭”、“性”等。</w:t>
            </w:r>
          </w:p>
        </w:tc>
      </w:tr>
    </w:tbl>
    <w:p w14:paraId="07D36485" w14:textId="77777777" w:rsidR="00433A97" w:rsidRPr="000C2A50" w:rsidRDefault="00433A97" w:rsidP="0068544A">
      <w:pPr>
        <w:spacing w:line="360" w:lineRule="auto"/>
        <w:rPr>
          <w:rFonts w:ascii="宋体" w:eastAsia="宋体" w:hAnsi="宋体"/>
        </w:rPr>
      </w:pPr>
    </w:p>
    <w:sectPr w:rsidR="00433A97" w:rsidRPr="000C2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9B30" w14:textId="77777777" w:rsidR="00712FCF" w:rsidRDefault="00712FCF" w:rsidP="0067091C">
      <w:r>
        <w:separator/>
      </w:r>
    </w:p>
  </w:endnote>
  <w:endnote w:type="continuationSeparator" w:id="0">
    <w:p w14:paraId="118F789A" w14:textId="77777777" w:rsidR="00712FCF" w:rsidRDefault="00712FCF" w:rsidP="0067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1762" w14:textId="77777777" w:rsidR="00712FCF" w:rsidRDefault="00712FCF" w:rsidP="0067091C">
      <w:r>
        <w:separator/>
      </w:r>
    </w:p>
  </w:footnote>
  <w:footnote w:type="continuationSeparator" w:id="0">
    <w:p w14:paraId="7A2AE9BA" w14:textId="77777777" w:rsidR="00712FCF" w:rsidRDefault="00712FCF" w:rsidP="0067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C524A"/>
    <w:multiLevelType w:val="hybridMultilevel"/>
    <w:tmpl w:val="ECC85C9A"/>
    <w:lvl w:ilvl="0" w:tplc="C8AC2034">
      <w:start w:val="1"/>
      <w:numFmt w:val="decimal"/>
      <w:lvlText w:val="%1."/>
      <w:lvlJc w:val="left"/>
      <w:pPr>
        <w:ind w:left="780" w:hanging="360"/>
      </w:pPr>
      <w:rPr>
        <w:rFonts w:cs="TimesNewRomanPSMT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BC"/>
    <w:rsid w:val="00011764"/>
    <w:rsid w:val="00027B02"/>
    <w:rsid w:val="000622DA"/>
    <w:rsid w:val="00076092"/>
    <w:rsid w:val="000B41BE"/>
    <w:rsid w:val="000C2A50"/>
    <w:rsid w:val="000D594F"/>
    <w:rsid w:val="000E295D"/>
    <w:rsid w:val="000F2C8E"/>
    <w:rsid w:val="00177504"/>
    <w:rsid w:val="001A73D8"/>
    <w:rsid w:val="002037C9"/>
    <w:rsid w:val="002067ED"/>
    <w:rsid w:val="00225033"/>
    <w:rsid w:val="00274B5D"/>
    <w:rsid w:val="0029309C"/>
    <w:rsid w:val="00296EF2"/>
    <w:rsid w:val="002B0894"/>
    <w:rsid w:val="00325ABA"/>
    <w:rsid w:val="00350804"/>
    <w:rsid w:val="00386E3A"/>
    <w:rsid w:val="003C0B2C"/>
    <w:rsid w:val="003F49FF"/>
    <w:rsid w:val="00423526"/>
    <w:rsid w:val="00433A97"/>
    <w:rsid w:val="004829E7"/>
    <w:rsid w:val="004A029A"/>
    <w:rsid w:val="004A0B99"/>
    <w:rsid w:val="004A7848"/>
    <w:rsid w:val="004D39FA"/>
    <w:rsid w:val="004F5CDB"/>
    <w:rsid w:val="0051363C"/>
    <w:rsid w:val="0055669F"/>
    <w:rsid w:val="005570E9"/>
    <w:rsid w:val="00565429"/>
    <w:rsid w:val="00591CA1"/>
    <w:rsid w:val="005C3185"/>
    <w:rsid w:val="005E38F5"/>
    <w:rsid w:val="005E53B8"/>
    <w:rsid w:val="006226BF"/>
    <w:rsid w:val="0063019C"/>
    <w:rsid w:val="00657BF2"/>
    <w:rsid w:val="00661FA3"/>
    <w:rsid w:val="0067091C"/>
    <w:rsid w:val="00682AAF"/>
    <w:rsid w:val="0068544A"/>
    <w:rsid w:val="006A6E78"/>
    <w:rsid w:val="006E158B"/>
    <w:rsid w:val="00712FCF"/>
    <w:rsid w:val="00731DEF"/>
    <w:rsid w:val="007514CF"/>
    <w:rsid w:val="00774423"/>
    <w:rsid w:val="00795CD9"/>
    <w:rsid w:val="007D24A2"/>
    <w:rsid w:val="007D4DDF"/>
    <w:rsid w:val="00826E42"/>
    <w:rsid w:val="00840C3C"/>
    <w:rsid w:val="00845730"/>
    <w:rsid w:val="00851699"/>
    <w:rsid w:val="008749CF"/>
    <w:rsid w:val="00882ECB"/>
    <w:rsid w:val="008A0172"/>
    <w:rsid w:val="008F79C6"/>
    <w:rsid w:val="0090546A"/>
    <w:rsid w:val="00910F9E"/>
    <w:rsid w:val="009852C5"/>
    <w:rsid w:val="00987216"/>
    <w:rsid w:val="009B282F"/>
    <w:rsid w:val="009C72FF"/>
    <w:rsid w:val="009C74FF"/>
    <w:rsid w:val="009D6E8D"/>
    <w:rsid w:val="009E0B80"/>
    <w:rsid w:val="009F45D4"/>
    <w:rsid w:val="00A2654C"/>
    <w:rsid w:val="00A4163B"/>
    <w:rsid w:val="00A44E35"/>
    <w:rsid w:val="00A86A0B"/>
    <w:rsid w:val="00AA3D77"/>
    <w:rsid w:val="00AA65F1"/>
    <w:rsid w:val="00AB2AD9"/>
    <w:rsid w:val="00B15475"/>
    <w:rsid w:val="00B56153"/>
    <w:rsid w:val="00B61216"/>
    <w:rsid w:val="00B76B36"/>
    <w:rsid w:val="00BA09C1"/>
    <w:rsid w:val="00BC2DF2"/>
    <w:rsid w:val="00BF3308"/>
    <w:rsid w:val="00C0777A"/>
    <w:rsid w:val="00C10ADD"/>
    <w:rsid w:val="00C161BB"/>
    <w:rsid w:val="00C2308A"/>
    <w:rsid w:val="00C31EBC"/>
    <w:rsid w:val="00C3569C"/>
    <w:rsid w:val="00C37837"/>
    <w:rsid w:val="00C72790"/>
    <w:rsid w:val="00CE6601"/>
    <w:rsid w:val="00D33668"/>
    <w:rsid w:val="00D448B3"/>
    <w:rsid w:val="00D502E5"/>
    <w:rsid w:val="00D77E6F"/>
    <w:rsid w:val="00DE2D7B"/>
    <w:rsid w:val="00DE41ED"/>
    <w:rsid w:val="00DF3B92"/>
    <w:rsid w:val="00E232AD"/>
    <w:rsid w:val="00E41A2A"/>
    <w:rsid w:val="00E51E64"/>
    <w:rsid w:val="00E8448A"/>
    <w:rsid w:val="00E87FD7"/>
    <w:rsid w:val="00E92697"/>
    <w:rsid w:val="00E9537E"/>
    <w:rsid w:val="00EA16EB"/>
    <w:rsid w:val="00EA37C8"/>
    <w:rsid w:val="00EB1F4D"/>
    <w:rsid w:val="00EB2E05"/>
    <w:rsid w:val="00EC4ABE"/>
    <w:rsid w:val="00EE4174"/>
    <w:rsid w:val="00F37E98"/>
    <w:rsid w:val="00F43738"/>
    <w:rsid w:val="00F5516A"/>
    <w:rsid w:val="00F62D6A"/>
    <w:rsid w:val="00F63CF1"/>
    <w:rsid w:val="00F76E35"/>
    <w:rsid w:val="00F924E0"/>
    <w:rsid w:val="00FE3F63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1F896"/>
  <w15:chartTrackingRefBased/>
  <w15:docId w15:val="{990EED9F-0A5F-4FF0-A22C-67C5F66D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09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0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091C"/>
    <w:rPr>
      <w:sz w:val="18"/>
      <w:szCs w:val="18"/>
    </w:rPr>
  </w:style>
  <w:style w:type="paragraph" w:styleId="a7">
    <w:name w:val="Plain Text"/>
    <w:basedOn w:val="a"/>
    <w:link w:val="a8"/>
    <w:uiPriority w:val="99"/>
    <w:qFormat/>
    <w:rsid w:val="0067091C"/>
    <w:rPr>
      <w:rFonts w:ascii="宋体" w:eastAsia="宋体" w:hAnsi="Courier New" w:cs="Times New Roman"/>
      <w:szCs w:val="20"/>
    </w:rPr>
  </w:style>
  <w:style w:type="character" w:customStyle="1" w:styleId="a8">
    <w:name w:val="纯文本 字符"/>
    <w:basedOn w:val="a0"/>
    <w:link w:val="a7"/>
    <w:uiPriority w:val="99"/>
    <w:rsid w:val="0067091C"/>
    <w:rPr>
      <w:rFonts w:ascii="宋体" w:eastAsia="宋体" w:hAnsi="Courier New" w:cs="Times New Roman"/>
      <w:szCs w:val="20"/>
    </w:rPr>
  </w:style>
  <w:style w:type="table" w:styleId="a9">
    <w:name w:val="Table Grid"/>
    <w:basedOn w:val="a1"/>
    <w:uiPriority w:val="39"/>
    <w:rsid w:val="00670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1A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8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60051-E67E-4AC7-847B-11F482E9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18</Pages>
  <Words>1009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renxiaowen</dc:creator>
  <cp:keywords/>
  <dc:description/>
  <cp:lastModifiedBy>renxiaowen</cp:lastModifiedBy>
  <cp:revision>8</cp:revision>
  <dcterms:created xsi:type="dcterms:W3CDTF">2021-10-01T05:24:00Z</dcterms:created>
  <dcterms:modified xsi:type="dcterms:W3CDTF">2021-10-10T12:14:00Z</dcterms:modified>
</cp:coreProperties>
</file>