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Times New Roman" w:hAnsi="Times New Roman" w:eastAsia="仿宋"/>
          <w:b/>
          <w:bCs/>
          <w:kern w:val="0"/>
          <w:sz w:val="36"/>
          <w:szCs w:val="36"/>
        </w:rPr>
      </w:pPr>
      <w:r>
        <w:rPr>
          <w:rFonts w:hint="eastAsia" w:cs="宋体"/>
          <w:b/>
          <w:sz w:val="36"/>
          <w:szCs w:val="36"/>
          <w:lang w:bidi="ar"/>
        </w:rPr>
        <w:t>传媒学院团委兼职副书记</w:t>
      </w:r>
      <w:r>
        <w:rPr>
          <w:rFonts w:hint="eastAsia" w:cs="宋体"/>
          <w:b/>
          <w:sz w:val="36"/>
          <w:szCs w:val="36"/>
          <w:lang w:val="en-US" w:eastAsia="zh-CN" w:bidi="ar"/>
        </w:rPr>
        <w:t>申请</w:t>
      </w:r>
      <w:r>
        <w:rPr>
          <w:rFonts w:hint="eastAsia" w:cs="宋体"/>
          <w:b/>
          <w:sz w:val="36"/>
          <w:szCs w:val="36"/>
          <w:lang w:bidi="ar"/>
        </w:rPr>
        <w:t>表</w:t>
      </w:r>
    </w:p>
    <w:tbl>
      <w:tblPr>
        <w:tblStyle w:val="5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418"/>
        <w:gridCol w:w="115"/>
        <w:gridCol w:w="2129"/>
        <w:gridCol w:w="931"/>
        <w:gridCol w:w="540"/>
        <w:gridCol w:w="720"/>
        <w:gridCol w:w="1214"/>
      </w:tblGrid>
      <w:tr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  名</w:t>
            </w: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性  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（2寸彩照）</w:t>
            </w:r>
          </w:p>
        </w:tc>
      </w:tr>
      <w:tr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民  族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族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rPr>
          <w:cantSplit/>
          <w:trHeight w:val="600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入团时间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rPr>
          <w:cantSplit/>
          <w:trHeight w:val="496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现任职务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月——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xx年x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月</w:t>
            </w: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rPr>
          <w:cantSplit/>
          <w:trHeight w:val="504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联系电话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学院/年级/专业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学院X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级X</w:t>
            </w: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XXX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专业（本科生/硕士研究生/博士研究生）</w:t>
            </w:r>
          </w:p>
        </w:tc>
      </w:tr>
      <w:tr>
        <w:trPr>
          <w:cantSplit/>
          <w:trHeight w:val="510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时间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证明人</w:t>
            </w:r>
          </w:p>
        </w:tc>
      </w:tr>
      <w:tr>
        <w:trPr>
          <w:cantSplit/>
          <w:trHeight w:val="600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  <w:r>
              <w:rPr>
                <w:rFonts w:hint="eastAsia" w:ascii="Times New Roman" w:hAnsi="Times New Roman" w:eastAsia="仿宋"/>
                <w:kern w:val="0"/>
                <w:sz w:val="13"/>
                <w:szCs w:val="13"/>
              </w:rPr>
              <w:t>Xxxx年xx月——Xxxx年xx月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46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420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52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480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5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cantSplit/>
          <w:trHeight w:val="5744" w:hRule="atLeast"/>
          <w:jc w:val="center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主要社会工作及获奖情况</w:t>
            </w:r>
          </w:p>
        </w:tc>
        <w:tc>
          <w:tcPr>
            <w:tcW w:w="7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仿宋"/>
                <w:i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iCs/>
                <w:kern w:val="0"/>
                <w:sz w:val="22"/>
                <w:szCs w:val="22"/>
              </w:rPr>
              <w:t>（请严格按照以下格式填写）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  <w:t>例如：社会工作情况：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  <w:t>2017年9月至2018年6月，任苏州大学##学生组织外联部部长；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  <w:t>获奖情况：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  <w:t>2015年11月，苏州大学优秀共青团员；</w:t>
            </w:r>
          </w:p>
          <w:p>
            <w:pPr>
              <w:widowControl/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i/>
                <w:iCs/>
                <w:kern w:val="0"/>
                <w:sz w:val="22"/>
                <w:szCs w:val="22"/>
              </w:rPr>
              <w:t>2016年12月，苏州大学学习优秀一等奖；</w:t>
            </w:r>
          </w:p>
          <w:p>
            <w:pPr>
              <w:widowControl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......</w:t>
            </w:r>
          </w:p>
        </w:tc>
      </w:tr>
    </w:tbl>
    <w:p>
      <w:pPr>
        <w:widowControl/>
        <w:spacing w:line="500" w:lineRule="atLeast"/>
        <w:jc w:val="center"/>
        <w:rPr>
          <w:rFonts w:ascii="Times New Roman" w:hAnsi="Times New Roman" w:eastAsia="仿宋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1302"/>
        <w:gridCol w:w="993"/>
        <w:gridCol w:w="3239"/>
      </w:tblGrid>
      <w:tr>
        <w:trPr>
          <w:trHeight w:val="5050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（500字以内，可另附材料）</w:t>
            </w:r>
          </w:p>
        </w:tc>
      </w:tr>
      <w:tr>
        <w:trPr>
          <w:trHeight w:val="500" w:hRule="atLeast"/>
        </w:trPr>
        <w:tc>
          <w:tcPr>
            <w:tcW w:w="1718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员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称 谓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 名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年月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面貌</w:t>
            </w:r>
          </w:p>
        </w:tc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工作单位及职务</w:t>
            </w:r>
          </w:p>
        </w:tc>
      </w:tr>
      <w:tr>
        <w:trPr>
          <w:trHeight w:val="565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trHeight w:val="626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kern w:val="0"/>
                <w:sz w:val="13"/>
                <w:szCs w:val="13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</w:p>
        </w:tc>
      </w:tr>
      <w:tr>
        <w:trPr>
          <w:trHeight w:val="1701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院团委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rPr>
          <w:trHeight w:val="1701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院党委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               年    月    日</w:t>
            </w:r>
          </w:p>
        </w:tc>
      </w:tr>
    </w:tbl>
    <w:p>
      <w:pPr>
        <w:spacing w:line="240" w:lineRule="atLeast"/>
        <w:jc w:val="left"/>
        <w:rPr>
          <w:rFonts w:ascii="Times New Roman" w:hAnsi="Times New Roman" w:eastAsia="仿宋"/>
          <w:color w:val="000000"/>
          <w:sz w:val="24"/>
          <w:shd w:val="clear" w:color="auto" w:fill="FFFFFF"/>
        </w:rPr>
      </w:pP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注：获奖情况应附有关证明材料；获奖及简历中按照时间顺序由远及近依次写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；表格尽量调整内容格式，控制在正反面一页上</w:t>
      </w: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3dcMKg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DK3dcMKgIAAFc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MmI0ZTE1NjljMTBiNzNiNGY3NmM5MGYwNDRiMmEifQ=="/>
  </w:docVars>
  <w:rsids>
    <w:rsidRoot w:val="00A54025"/>
    <w:rsid w:val="000F703A"/>
    <w:rsid w:val="001C662E"/>
    <w:rsid w:val="00213B93"/>
    <w:rsid w:val="00230D60"/>
    <w:rsid w:val="002927A2"/>
    <w:rsid w:val="002C6946"/>
    <w:rsid w:val="002F77B4"/>
    <w:rsid w:val="00387483"/>
    <w:rsid w:val="004076A1"/>
    <w:rsid w:val="005A3632"/>
    <w:rsid w:val="005A78B1"/>
    <w:rsid w:val="005F2012"/>
    <w:rsid w:val="005F676B"/>
    <w:rsid w:val="00635324"/>
    <w:rsid w:val="00635AE4"/>
    <w:rsid w:val="00714AB1"/>
    <w:rsid w:val="007E5677"/>
    <w:rsid w:val="008006A7"/>
    <w:rsid w:val="00841430"/>
    <w:rsid w:val="00895EBD"/>
    <w:rsid w:val="00957514"/>
    <w:rsid w:val="0098270D"/>
    <w:rsid w:val="009A1901"/>
    <w:rsid w:val="00A439ED"/>
    <w:rsid w:val="00A54025"/>
    <w:rsid w:val="00A57793"/>
    <w:rsid w:val="00A85F9A"/>
    <w:rsid w:val="00AA384E"/>
    <w:rsid w:val="00AE30E8"/>
    <w:rsid w:val="00B54280"/>
    <w:rsid w:val="00BA22C4"/>
    <w:rsid w:val="00BA6CD5"/>
    <w:rsid w:val="00BE09AE"/>
    <w:rsid w:val="00BE18AB"/>
    <w:rsid w:val="00C00B51"/>
    <w:rsid w:val="00CF0DDB"/>
    <w:rsid w:val="00D05932"/>
    <w:rsid w:val="00D3690D"/>
    <w:rsid w:val="00D66524"/>
    <w:rsid w:val="00DC6F3E"/>
    <w:rsid w:val="00E2261B"/>
    <w:rsid w:val="00EA0CD2"/>
    <w:rsid w:val="00EB0EB6"/>
    <w:rsid w:val="00FB473B"/>
    <w:rsid w:val="00FC3821"/>
    <w:rsid w:val="02F87D86"/>
    <w:rsid w:val="0CF16297"/>
    <w:rsid w:val="10816DC8"/>
    <w:rsid w:val="143E3D98"/>
    <w:rsid w:val="19147117"/>
    <w:rsid w:val="20DE7413"/>
    <w:rsid w:val="225811E8"/>
    <w:rsid w:val="247B4ED4"/>
    <w:rsid w:val="2D397380"/>
    <w:rsid w:val="3B3F71FF"/>
    <w:rsid w:val="3FF0452C"/>
    <w:rsid w:val="40760962"/>
    <w:rsid w:val="67B680A3"/>
    <w:rsid w:val="6FED7B46"/>
    <w:rsid w:val="75EFB551"/>
    <w:rsid w:val="77BE0A09"/>
    <w:rsid w:val="78FE6DB4"/>
    <w:rsid w:val="7BDD8CF0"/>
    <w:rsid w:val="7DBA34EC"/>
    <w:rsid w:val="7FFF04C8"/>
    <w:rsid w:val="BF68D608"/>
    <w:rsid w:val="D7D71B4E"/>
    <w:rsid w:val="E38BE818"/>
    <w:rsid w:val="F7FFE802"/>
    <w:rsid w:val="FCAAF5EC"/>
    <w:rsid w:val="FEB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625</Characters>
  <Lines>5</Lines>
  <Paragraphs>1</Paragraphs>
  <TotalTime>1</TotalTime>
  <ScaleCrop>false</ScaleCrop>
  <LinksUpToDate>false</LinksUpToDate>
  <CharactersWithSpaces>733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2017-06-13T17:54:00Z</dcterms:created>
  <dc:creator>肖甫青</dc:creator>
  <cp:lastModifiedBy>鹿野.</cp:lastModifiedBy>
  <dcterms:modified xsi:type="dcterms:W3CDTF">2025-11-03T09:55:43Z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D77D106940254E0CB9FF6198C0A92E93_12</vt:lpwstr>
  </property>
</Properties>
</file>