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25" w:rsidRDefault="006F0825" w:rsidP="006F0825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关于拟接收为预备党员</w:t>
      </w:r>
      <w:bookmarkStart w:id="0" w:name="_GoBack"/>
      <w:r w:rsidR="000A7D96" w:rsidRPr="000A7D96">
        <w:rPr>
          <w:rFonts w:ascii="宋体" w:hAnsi="宋体" w:hint="eastAsia"/>
          <w:b/>
          <w:sz w:val="32"/>
          <w:szCs w:val="32"/>
        </w:rPr>
        <w:t>杜宛桐</w:t>
      </w:r>
      <w:bookmarkEnd w:id="0"/>
      <w:r>
        <w:rPr>
          <w:rFonts w:ascii="宋体" w:hAnsi="宋体" w:hint="eastAsia"/>
          <w:b/>
          <w:sz w:val="32"/>
          <w:szCs w:val="32"/>
        </w:rPr>
        <w:t>同志的公示</w:t>
      </w:r>
    </w:p>
    <w:p w:rsidR="006F0825" w:rsidRDefault="006F0825" w:rsidP="006F0825">
      <w:pPr>
        <w:rPr>
          <w:b/>
          <w:sz w:val="32"/>
          <w:szCs w:val="32"/>
        </w:rPr>
      </w:pPr>
    </w:p>
    <w:p w:rsidR="000A7D96" w:rsidRDefault="000A7D96" w:rsidP="000A7D96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杜宛桐，女，汉族，1995年2月12日出生，辽宁省葫芦岛人。1999年9月—2004年7月就读于江西省抚州市黎川县日峰镇第二小学；2004年9月—2007年7月就读于江西省抚州市黎川县第一中学初中部；2007年9月—2010年7月就读于江西省抚州市黎川县第一中学高中部；2010年9月—2014年7月就读陕西省西安市西安外国语大学艺术学院。2014年9月考入苏州大学凤凰传媒学院戏剧与影视专业研究生，现担任院研究生团支部书记。曾于2015年11月荣获苏州大学学业奖学金二等奖。2014年9月申请入党，培养联系人为崔思瑶、王茜，2015年3月确定为入党积极分子，2016年3月确定为发展对象。苏州大学2015年第53期党的基本知识培训班培训合格。政审合格，并已通过上级党委预审。</w:t>
      </w:r>
    </w:p>
    <w:p w:rsidR="009A68A8" w:rsidRDefault="009A68A8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党支部考察认为该同志已基本具备党员条件，现予以公示。如有不同意见，</w:t>
      </w: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请于4月29日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向凤凰传媒</w:t>
      </w:r>
      <w:proofErr w:type="gramStart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学院学院</w:t>
      </w:r>
      <w:proofErr w:type="gramEnd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党委2014级学术型党支部反映。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电话：18862321234；电子邮箱：527270789@qq.com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            苏州大学凤凰传媒学院学院2014级学术型党支部</w:t>
      </w:r>
    </w:p>
    <w:p w:rsidR="000E626D" w:rsidRPr="006F0825" w:rsidRDefault="006F0825" w:rsidP="006F0825">
      <w:pPr>
        <w:ind w:firstLineChars="1800" w:firstLine="5040"/>
        <w:rPr>
          <w:rFonts w:ascii="仿宋_GB2312" w:eastAsia="仿宋_GB2312" w:hAnsi="华文仿宋" w:cs="宋体"/>
          <w:kern w:val="0"/>
          <w:sz w:val="28"/>
          <w:szCs w:val="28"/>
        </w:rPr>
      </w:pP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2016年4月22日</w:t>
      </w:r>
    </w:p>
    <w:sectPr w:rsidR="000E626D" w:rsidRPr="006F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1D" w:rsidRDefault="0086521D" w:rsidP="009A68A8">
      <w:r>
        <w:separator/>
      </w:r>
    </w:p>
  </w:endnote>
  <w:endnote w:type="continuationSeparator" w:id="0">
    <w:p w:rsidR="0086521D" w:rsidRDefault="0086521D" w:rsidP="009A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1D" w:rsidRDefault="0086521D" w:rsidP="009A68A8">
      <w:r>
        <w:separator/>
      </w:r>
    </w:p>
  </w:footnote>
  <w:footnote w:type="continuationSeparator" w:id="0">
    <w:p w:rsidR="0086521D" w:rsidRDefault="0086521D" w:rsidP="009A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25"/>
    <w:rsid w:val="00053607"/>
    <w:rsid w:val="00085838"/>
    <w:rsid w:val="000A7D96"/>
    <w:rsid w:val="000E626D"/>
    <w:rsid w:val="000F1F47"/>
    <w:rsid w:val="0017634E"/>
    <w:rsid w:val="001C68CE"/>
    <w:rsid w:val="001D6F8D"/>
    <w:rsid w:val="00216B1A"/>
    <w:rsid w:val="0024089D"/>
    <w:rsid w:val="00253861"/>
    <w:rsid w:val="00291309"/>
    <w:rsid w:val="003655BE"/>
    <w:rsid w:val="004227A0"/>
    <w:rsid w:val="0043011D"/>
    <w:rsid w:val="00431461"/>
    <w:rsid w:val="00442AC2"/>
    <w:rsid w:val="00461A0D"/>
    <w:rsid w:val="004D14AB"/>
    <w:rsid w:val="004F7E09"/>
    <w:rsid w:val="005251CF"/>
    <w:rsid w:val="006835ED"/>
    <w:rsid w:val="006F0825"/>
    <w:rsid w:val="00751F96"/>
    <w:rsid w:val="007E43A1"/>
    <w:rsid w:val="00812ED4"/>
    <w:rsid w:val="00831132"/>
    <w:rsid w:val="00854EAE"/>
    <w:rsid w:val="0086521D"/>
    <w:rsid w:val="008C4C13"/>
    <w:rsid w:val="008E1BE3"/>
    <w:rsid w:val="00926D53"/>
    <w:rsid w:val="00951FFC"/>
    <w:rsid w:val="00964DFE"/>
    <w:rsid w:val="00984FDD"/>
    <w:rsid w:val="009A68A8"/>
    <w:rsid w:val="009C2F41"/>
    <w:rsid w:val="009F2F8D"/>
    <w:rsid w:val="00AB5460"/>
    <w:rsid w:val="00B0435D"/>
    <w:rsid w:val="00C81EC9"/>
    <w:rsid w:val="00D25811"/>
    <w:rsid w:val="00D51663"/>
    <w:rsid w:val="00D55012"/>
    <w:rsid w:val="00D92E01"/>
    <w:rsid w:val="00E90C16"/>
    <w:rsid w:val="00F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2016-04-22T04:49:00Z</dcterms:created>
  <dcterms:modified xsi:type="dcterms:W3CDTF">2016-04-22T04:49:00Z</dcterms:modified>
</cp:coreProperties>
</file>