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7B" w:rsidRPr="00913BCB" w:rsidRDefault="007164BE" w:rsidP="004D3D90">
      <w:pPr>
        <w:spacing w:beforeLines="50" w:before="156"/>
        <w:jc w:val="center"/>
        <w:rPr>
          <w:rFonts w:ascii="宋体" w:hAnsi="宋体"/>
          <w:b/>
          <w:sz w:val="36"/>
          <w:szCs w:val="36"/>
        </w:rPr>
      </w:pPr>
      <w:r w:rsidRPr="00913BCB">
        <w:rPr>
          <w:rFonts w:ascii="宋体" w:hAnsi="宋体" w:hint="eastAsia"/>
          <w:b/>
          <w:sz w:val="36"/>
          <w:szCs w:val="36"/>
        </w:rPr>
        <w:t>河北电台新主播大赛</w:t>
      </w:r>
      <w:r w:rsidR="00C6368D" w:rsidRPr="00913BCB">
        <w:rPr>
          <w:rFonts w:ascii="宋体" w:hAnsi="宋体" w:hint="eastAsia"/>
          <w:b/>
          <w:sz w:val="36"/>
          <w:szCs w:val="36"/>
        </w:rPr>
        <w:t>报名表</w:t>
      </w:r>
    </w:p>
    <w:p w:rsidR="002735E5" w:rsidRPr="002735E5" w:rsidRDefault="002735E5" w:rsidP="002735E5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 xml:space="preserve">                                        </w:t>
      </w:r>
      <w:r w:rsidRPr="002735E5">
        <w:rPr>
          <w:rFonts w:hint="eastAsia"/>
          <w:b/>
          <w:sz w:val="28"/>
          <w:szCs w:val="28"/>
        </w:rPr>
        <w:t xml:space="preserve"> </w:t>
      </w:r>
      <w:r w:rsidR="00AC103B">
        <w:rPr>
          <w:rFonts w:hint="eastAsia"/>
          <w:b/>
          <w:sz w:val="28"/>
          <w:szCs w:val="28"/>
        </w:rPr>
        <w:t xml:space="preserve"> </w:t>
      </w:r>
      <w:r w:rsidR="0085257B">
        <w:rPr>
          <w:rFonts w:hint="eastAsia"/>
          <w:b/>
          <w:sz w:val="28"/>
          <w:szCs w:val="28"/>
        </w:rPr>
        <w:t xml:space="preserve"> </w:t>
      </w:r>
      <w:r w:rsidRPr="002735E5">
        <w:rPr>
          <w:rFonts w:hint="eastAsia"/>
          <w:b/>
          <w:sz w:val="24"/>
        </w:rPr>
        <w:t>编号：</w:t>
      </w:r>
    </w:p>
    <w:tbl>
      <w:tblPr>
        <w:tblStyle w:val="a3"/>
        <w:tblW w:w="9577" w:type="dxa"/>
        <w:jc w:val="center"/>
        <w:tblInd w:w="-88" w:type="dxa"/>
        <w:tblLayout w:type="fixed"/>
        <w:tblLook w:val="01E0" w:firstRow="1" w:lastRow="1" w:firstColumn="1" w:lastColumn="1" w:noHBand="0" w:noVBand="0"/>
      </w:tblPr>
      <w:tblGrid>
        <w:gridCol w:w="1276"/>
        <w:gridCol w:w="1756"/>
        <w:gridCol w:w="1276"/>
        <w:gridCol w:w="1253"/>
        <w:gridCol w:w="4016"/>
      </w:tblGrid>
      <w:tr w:rsidR="00743D61" w:rsidRPr="00F109E6" w:rsidTr="00431462">
        <w:trPr>
          <w:trHeight w:val="656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3D61" w:rsidRPr="00F109E6" w:rsidRDefault="00743D61" w:rsidP="00BE1905">
            <w:pPr>
              <w:jc w:val="center"/>
              <w:rPr>
                <w:b/>
                <w:sz w:val="24"/>
              </w:rPr>
            </w:pPr>
            <w:r w:rsidRPr="00F109E6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56" w:type="dxa"/>
            <w:tcBorders>
              <w:top w:val="single" w:sz="12" w:space="0" w:color="auto"/>
            </w:tcBorders>
            <w:vAlign w:val="center"/>
          </w:tcPr>
          <w:p w:rsidR="00743D61" w:rsidRPr="00F109E6" w:rsidRDefault="00743D61" w:rsidP="004314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43D61" w:rsidRPr="00F109E6" w:rsidRDefault="00743D61" w:rsidP="00BE19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:rsidR="00743D61" w:rsidRPr="00F109E6" w:rsidRDefault="00743D61" w:rsidP="00B62E31">
            <w:pPr>
              <w:jc w:val="center"/>
              <w:rPr>
                <w:sz w:val="24"/>
              </w:rPr>
            </w:pPr>
          </w:p>
        </w:tc>
        <w:tc>
          <w:tcPr>
            <w:tcW w:w="40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3D90" w:rsidRPr="00364BD2" w:rsidRDefault="004D3D90" w:rsidP="004D3D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二寸免冠彩照</w:t>
            </w:r>
            <w:bookmarkStart w:id="0" w:name="_GoBack"/>
            <w:bookmarkEnd w:id="0"/>
          </w:p>
        </w:tc>
      </w:tr>
      <w:tr w:rsidR="00743D61" w:rsidRPr="00F109E6" w:rsidTr="00431462">
        <w:trPr>
          <w:trHeight w:val="656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743D61" w:rsidRPr="00F109E6" w:rsidRDefault="00743D61" w:rsidP="00BE19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56" w:type="dxa"/>
            <w:vAlign w:val="center"/>
          </w:tcPr>
          <w:p w:rsidR="00743D61" w:rsidRPr="00F109E6" w:rsidRDefault="00743D61" w:rsidP="00431462">
            <w:pPr>
              <w:ind w:leftChars="-223" w:left="-468" w:firstLineChars="195" w:firstLine="46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43D61" w:rsidRPr="00F109E6" w:rsidRDefault="00743D61" w:rsidP="00BE19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</w:t>
            </w:r>
          </w:p>
        </w:tc>
        <w:tc>
          <w:tcPr>
            <w:tcW w:w="1253" w:type="dxa"/>
            <w:vAlign w:val="center"/>
          </w:tcPr>
          <w:p w:rsidR="00743D61" w:rsidRPr="00F109E6" w:rsidRDefault="00743D61" w:rsidP="00B62E31">
            <w:pPr>
              <w:jc w:val="center"/>
              <w:rPr>
                <w:sz w:val="24"/>
              </w:rPr>
            </w:pPr>
          </w:p>
        </w:tc>
        <w:tc>
          <w:tcPr>
            <w:tcW w:w="4016" w:type="dxa"/>
            <w:vMerge/>
            <w:tcBorders>
              <w:right w:val="single" w:sz="12" w:space="0" w:color="auto"/>
            </w:tcBorders>
            <w:vAlign w:val="center"/>
          </w:tcPr>
          <w:p w:rsidR="00743D61" w:rsidRPr="00F109E6" w:rsidRDefault="00743D61" w:rsidP="00B62E3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3D61" w:rsidRPr="00F109E6" w:rsidTr="00431462">
        <w:trPr>
          <w:trHeight w:val="656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743D61" w:rsidRPr="00F109E6" w:rsidRDefault="00743D61" w:rsidP="005A74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756" w:type="dxa"/>
            <w:vAlign w:val="center"/>
          </w:tcPr>
          <w:p w:rsidR="00743D61" w:rsidRPr="00F109E6" w:rsidRDefault="00743D61" w:rsidP="004314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43D61" w:rsidRPr="00F109E6" w:rsidRDefault="00743D61" w:rsidP="005A7438">
            <w:pPr>
              <w:jc w:val="center"/>
              <w:rPr>
                <w:b/>
                <w:sz w:val="24"/>
              </w:rPr>
            </w:pPr>
            <w:r w:rsidRPr="00F109E6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53" w:type="dxa"/>
            <w:vAlign w:val="center"/>
          </w:tcPr>
          <w:p w:rsidR="00743D61" w:rsidRPr="00F109E6" w:rsidRDefault="00743D61" w:rsidP="005A7438">
            <w:pPr>
              <w:jc w:val="center"/>
              <w:rPr>
                <w:sz w:val="24"/>
              </w:rPr>
            </w:pPr>
          </w:p>
        </w:tc>
        <w:tc>
          <w:tcPr>
            <w:tcW w:w="4016" w:type="dxa"/>
            <w:vMerge/>
            <w:tcBorders>
              <w:right w:val="single" w:sz="12" w:space="0" w:color="auto"/>
            </w:tcBorders>
            <w:vAlign w:val="center"/>
          </w:tcPr>
          <w:p w:rsidR="00743D61" w:rsidRPr="00F109E6" w:rsidRDefault="00743D61" w:rsidP="00B62E3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3D61" w:rsidRPr="00F109E6" w:rsidTr="00431462">
        <w:trPr>
          <w:trHeight w:val="656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743D61" w:rsidRPr="00F109E6" w:rsidRDefault="00743D61" w:rsidP="00EF74A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</w:t>
            </w:r>
          </w:p>
        </w:tc>
        <w:tc>
          <w:tcPr>
            <w:tcW w:w="1756" w:type="dxa"/>
            <w:vAlign w:val="center"/>
          </w:tcPr>
          <w:p w:rsidR="00743D61" w:rsidRPr="00F109E6" w:rsidRDefault="00743D61" w:rsidP="004314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43D61" w:rsidRPr="00F109E6" w:rsidRDefault="00743D61" w:rsidP="00743D61">
            <w:pPr>
              <w:jc w:val="center"/>
              <w:rPr>
                <w:b/>
                <w:sz w:val="24"/>
              </w:rPr>
            </w:pPr>
            <w:r w:rsidRPr="00F109E6">
              <w:rPr>
                <w:rFonts w:hint="eastAsia"/>
                <w:b/>
                <w:sz w:val="24"/>
              </w:rPr>
              <w:t>户籍</w:t>
            </w:r>
          </w:p>
        </w:tc>
        <w:tc>
          <w:tcPr>
            <w:tcW w:w="1253" w:type="dxa"/>
            <w:vAlign w:val="center"/>
          </w:tcPr>
          <w:p w:rsidR="00743D61" w:rsidRPr="00F109E6" w:rsidRDefault="00743D61" w:rsidP="005A7438">
            <w:pPr>
              <w:jc w:val="center"/>
              <w:rPr>
                <w:sz w:val="24"/>
              </w:rPr>
            </w:pPr>
          </w:p>
        </w:tc>
        <w:tc>
          <w:tcPr>
            <w:tcW w:w="4016" w:type="dxa"/>
            <w:vMerge/>
            <w:tcBorders>
              <w:right w:val="single" w:sz="12" w:space="0" w:color="auto"/>
            </w:tcBorders>
            <w:vAlign w:val="center"/>
          </w:tcPr>
          <w:p w:rsidR="00743D61" w:rsidRPr="00F109E6" w:rsidRDefault="00743D61" w:rsidP="00B62E3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3D61" w:rsidRPr="00F109E6" w:rsidTr="00431462">
        <w:trPr>
          <w:trHeight w:val="736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743D61" w:rsidRPr="00F109E6" w:rsidRDefault="00743D61" w:rsidP="005A74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毕业院校及</w:t>
            </w:r>
            <w:r w:rsidRPr="00F109E6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756" w:type="dxa"/>
            <w:vAlign w:val="center"/>
          </w:tcPr>
          <w:p w:rsidR="00743D61" w:rsidRPr="00F109E6" w:rsidRDefault="00743D61" w:rsidP="0043146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86AAB" w:rsidRDefault="00743D61" w:rsidP="00743D6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  <w:p w:rsidR="00743D61" w:rsidRPr="00F109E6" w:rsidRDefault="00743D61" w:rsidP="00743D6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53" w:type="dxa"/>
            <w:vAlign w:val="center"/>
          </w:tcPr>
          <w:p w:rsidR="00743D61" w:rsidRPr="00F109E6" w:rsidRDefault="00743D61" w:rsidP="005A7438">
            <w:pPr>
              <w:jc w:val="center"/>
              <w:rPr>
                <w:sz w:val="24"/>
              </w:rPr>
            </w:pPr>
          </w:p>
        </w:tc>
        <w:tc>
          <w:tcPr>
            <w:tcW w:w="4016" w:type="dxa"/>
            <w:vMerge/>
            <w:tcBorders>
              <w:right w:val="single" w:sz="12" w:space="0" w:color="auto"/>
            </w:tcBorders>
            <w:vAlign w:val="center"/>
          </w:tcPr>
          <w:p w:rsidR="00743D61" w:rsidRPr="00F109E6" w:rsidRDefault="00743D61" w:rsidP="00B62E31">
            <w:pPr>
              <w:jc w:val="center"/>
              <w:rPr>
                <w:sz w:val="24"/>
              </w:rPr>
            </w:pPr>
          </w:p>
        </w:tc>
      </w:tr>
      <w:tr w:rsidR="00743D61" w:rsidRPr="00F109E6" w:rsidTr="00431462">
        <w:trPr>
          <w:trHeight w:val="675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743D61" w:rsidRPr="00F109E6" w:rsidRDefault="00743D61" w:rsidP="00743D6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现所在单位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院校</w:t>
            </w:r>
          </w:p>
        </w:tc>
        <w:tc>
          <w:tcPr>
            <w:tcW w:w="4285" w:type="dxa"/>
            <w:gridSpan w:val="3"/>
            <w:vAlign w:val="center"/>
          </w:tcPr>
          <w:p w:rsidR="00743D61" w:rsidRPr="00F109E6" w:rsidRDefault="00743D61" w:rsidP="00431462">
            <w:pPr>
              <w:jc w:val="center"/>
              <w:rPr>
                <w:sz w:val="24"/>
              </w:rPr>
            </w:pPr>
          </w:p>
        </w:tc>
        <w:tc>
          <w:tcPr>
            <w:tcW w:w="4016" w:type="dxa"/>
            <w:vMerge/>
            <w:tcBorders>
              <w:right w:val="single" w:sz="12" w:space="0" w:color="auto"/>
            </w:tcBorders>
            <w:vAlign w:val="center"/>
          </w:tcPr>
          <w:p w:rsidR="00743D61" w:rsidRPr="00F109E6" w:rsidRDefault="00743D61" w:rsidP="006B181F">
            <w:pPr>
              <w:jc w:val="center"/>
              <w:rPr>
                <w:sz w:val="24"/>
              </w:rPr>
            </w:pPr>
          </w:p>
        </w:tc>
      </w:tr>
      <w:tr w:rsidR="00743D61" w:rsidRPr="00F109E6" w:rsidTr="00431462">
        <w:trPr>
          <w:trHeight w:val="618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743D61" w:rsidRPr="00F109E6" w:rsidRDefault="00743D61" w:rsidP="005A74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4285" w:type="dxa"/>
            <w:gridSpan w:val="3"/>
            <w:shd w:val="clear" w:color="auto" w:fill="auto"/>
            <w:vAlign w:val="center"/>
          </w:tcPr>
          <w:p w:rsidR="00743D61" w:rsidRPr="00F109E6" w:rsidRDefault="00743D61" w:rsidP="00431462">
            <w:pPr>
              <w:jc w:val="center"/>
              <w:rPr>
                <w:sz w:val="24"/>
              </w:rPr>
            </w:pPr>
          </w:p>
        </w:tc>
        <w:tc>
          <w:tcPr>
            <w:tcW w:w="4016" w:type="dxa"/>
            <w:vMerge/>
            <w:tcBorders>
              <w:right w:val="single" w:sz="12" w:space="0" w:color="auto"/>
            </w:tcBorders>
            <w:vAlign w:val="center"/>
          </w:tcPr>
          <w:p w:rsidR="00743D61" w:rsidRPr="00F109E6" w:rsidRDefault="00743D61" w:rsidP="00B62E31">
            <w:pPr>
              <w:jc w:val="center"/>
              <w:rPr>
                <w:sz w:val="24"/>
              </w:rPr>
            </w:pPr>
          </w:p>
        </w:tc>
      </w:tr>
      <w:tr w:rsidR="00743D61" w:rsidRPr="00F109E6" w:rsidTr="00431462">
        <w:trPr>
          <w:trHeight w:val="700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743D61" w:rsidRPr="00F109E6" w:rsidRDefault="00743D61" w:rsidP="00B1642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 w:rsidR="00B16424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4285" w:type="dxa"/>
            <w:gridSpan w:val="3"/>
            <w:shd w:val="clear" w:color="auto" w:fill="auto"/>
            <w:vAlign w:val="center"/>
          </w:tcPr>
          <w:p w:rsidR="00743D61" w:rsidRPr="00F109E6" w:rsidRDefault="00743D61" w:rsidP="00431462">
            <w:pPr>
              <w:jc w:val="center"/>
              <w:rPr>
                <w:sz w:val="24"/>
              </w:rPr>
            </w:pPr>
          </w:p>
        </w:tc>
        <w:tc>
          <w:tcPr>
            <w:tcW w:w="4016" w:type="dxa"/>
            <w:vMerge/>
            <w:tcBorders>
              <w:right w:val="single" w:sz="12" w:space="0" w:color="auto"/>
            </w:tcBorders>
            <w:vAlign w:val="center"/>
          </w:tcPr>
          <w:p w:rsidR="00743D61" w:rsidRPr="00F109E6" w:rsidRDefault="00743D61" w:rsidP="00B62E31">
            <w:pPr>
              <w:jc w:val="center"/>
              <w:rPr>
                <w:sz w:val="24"/>
              </w:rPr>
            </w:pPr>
          </w:p>
        </w:tc>
      </w:tr>
      <w:tr w:rsidR="00743D61" w:rsidRPr="00F109E6" w:rsidTr="00B16424">
        <w:trPr>
          <w:trHeight w:val="1063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743D61" w:rsidRDefault="00540D43" w:rsidP="001C3D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擅长</w:t>
            </w:r>
            <w:r w:rsidR="00743D61">
              <w:rPr>
                <w:rFonts w:hint="eastAsia"/>
                <w:b/>
                <w:sz w:val="24"/>
              </w:rPr>
              <w:t>主持</w:t>
            </w:r>
          </w:p>
          <w:p w:rsidR="00743D61" w:rsidRDefault="00540D43" w:rsidP="001C3D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83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598B" w:rsidRDefault="00743D61" w:rsidP="00B2598B">
            <w:pPr>
              <w:jc w:val="left"/>
              <w:rPr>
                <w:sz w:val="24"/>
              </w:rPr>
            </w:pPr>
            <w:r w:rsidRPr="0084430A">
              <w:rPr>
                <w:rFonts w:hint="eastAsia"/>
                <w:sz w:val="24"/>
              </w:rPr>
              <w:t>□</w:t>
            </w:r>
            <w:r w:rsidRPr="007164BE">
              <w:rPr>
                <w:rFonts w:hint="eastAsia"/>
                <w:sz w:val="24"/>
              </w:rPr>
              <w:t>时事评论类、□</w:t>
            </w:r>
            <w:r w:rsidR="00B2598B">
              <w:rPr>
                <w:rFonts w:hint="eastAsia"/>
                <w:sz w:val="24"/>
              </w:rPr>
              <w:t>文体娱乐类</w:t>
            </w:r>
            <w:r w:rsidRPr="007164BE">
              <w:rPr>
                <w:rFonts w:hint="eastAsia"/>
                <w:sz w:val="24"/>
              </w:rPr>
              <w:t>、□</w:t>
            </w:r>
            <w:r w:rsidR="00B2598B">
              <w:rPr>
                <w:rFonts w:hint="eastAsia"/>
                <w:sz w:val="24"/>
              </w:rPr>
              <w:t>生活服务</w:t>
            </w:r>
            <w:r w:rsidRPr="007164BE">
              <w:rPr>
                <w:rFonts w:hint="eastAsia"/>
                <w:sz w:val="24"/>
              </w:rPr>
              <w:t>类</w:t>
            </w:r>
            <w:r w:rsidR="00B2598B">
              <w:rPr>
                <w:rFonts w:hint="eastAsia"/>
                <w:sz w:val="24"/>
              </w:rPr>
              <w:t xml:space="preserve"> </w:t>
            </w:r>
            <w:r w:rsidRPr="007164BE">
              <w:rPr>
                <w:rFonts w:hint="eastAsia"/>
                <w:sz w:val="24"/>
              </w:rPr>
              <w:t>□语言脱口秀</w:t>
            </w:r>
          </w:p>
          <w:p w:rsidR="00743D61" w:rsidRPr="00F109E6" w:rsidRDefault="00743D61" w:rsidP="00B2598B">
            <w:pPr>
              <w:jc w:val="left"/>
              <w:rPr>
                <w:sz w:val="24"/>
              </w:rPr>
            </w:pPr>
            <w:r w:rsidRPr="007164B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其它</w:t>
            </w:r>
            <w:r w:rsidRPr="007164BE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（请注明内容）</w:t>
            </w:r>
          </w:p>
        </w:tc>
      </w:tr>
      <w:tr w:rsidR="00743D61" w:rsidRPr="00F109E6" w:rsidTr="00F86AAB">
        <w:trPr>
          <w:trHeight w:val="3104"/>
          <w:jc w:val="center"/>
        </w:trPr>
        <w:tc>
          <w:tcPr>
            <w:tcW w:w="3032" w:type="dxa"/>
            <w:gridSpan w:val="2"/>
            <w:tcBorders>
              <w:left w:val="single" w:sz="12" w:space="0" w:color="auto"/>
            </w:tcBorders>
            <w:vAlign w:val="center"/>
          </w:tcPr>
          <w:p w:rsidR="00743D61" w:rsidRPr="00F109E6" w:rsidRDefault="00743D61" w:rsidP="00B62E31">
            <w:pPr>
              <w:jc w:val="center"/>
              <w:rPr>
                <w:b/>
                <w:sz w:val="24"/>
              </w:rPr>
            </w:pPr>
            <w:r w:rsidRPr="00F109E6">
              <w:rPr>
                <w:rFonts w:hint="eastAsia"/>
                <w:b/>
                <w:sz w:val="24"/>
              </w:rPr>
              <w:t>与播音主持相关的个人特长或需特别说明的情况</w:t>
            </w:r>
          </w:p>
        </w:tc>
        <w:tc>
          <w:tcPr>
            <w:tcW w:w="6545" w:type="dxa"/>
            <w:gridSpan w:val="3"/>
            <w:tcBorders>
              <w:right w:val="single" w:sz="12" w:space="0" w:color="auto"/>
            </w:tcBorders>
            <w:vAlign w:val="center"/>
          </w:tcPr>
          <w:p w:rsidR="00743D61" w:rsidRDefault="00743D61" w:rsidP="006074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rPr>
                <w:rFonts w:ascii="瀹嬩綋"/>
                <w:bCs/>
                <w:color w:val="000000"/>
                <w:sz w:val="24"/>
                <w:shd w:val="clear" w:color="auto" w:fill="FFFFFF"/>
              </w:rPr>
            </w:pPr>
          </w:p>
          <w:p w:rsidR="00743D61" w:rsidRPr="00E75770" w:rsidRDefault="00743D61" w:rsidP="006074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rPr>
                <w:rFonts w:ascii="瀹嬩綋"/>
                <w:bCs/>
                <w:color w:val="000000"/>
                <w:sz w:val="24"/>
                <w:shd w:val="clear" w:color="auto" w:fill="FFFFFF"/>
              </w:rPr>
            </w:pPr>
          </w:p>
          <w:p w:rsidR="00743D61" w:rsidRDefault="00743D61" w:rsidP="006074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rPr>
                <w:rFonts w:ascii="瀹嬩綋"/>
                <w:bCs/>
                <w:color w:val="000000"/>
                <w:sz w:val="24"/>
                <w:shd w:val="clear" w:color="auto" w:fill="FFFFFF"/>
              </w:rPr>
            </w:pPr>
          </w:p>
          <w:p w:rsidR="00743D61" w:rsidRDefault="00743D61" w:rsidP="006074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rPr>
                <w:rFonts w:ascii="瀹嬩綋"/>
                <w:bCs/>
                <w:color w:val="000000"/>
                <w:sz w:val="24"/>
                <w:shd w:val="clear" w:color="auto" w:fill="FFFFFF"/>
              </w:rPr>
            </w:pPr>
          </w:p>
          <w:p w:rsidR="00743D61" w:rsidRDefault="00743D61" w:rsidP="006074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rPr>
                <w:rFonts w:ascii="瀹嬩綋"/>
                <w:bCs/>
                <w:color w:val="000000"/>
                <w:sz w:val="24"/>
                <w:shd w:val="clear" w:color="auto" w:fill="FFFFFF"/>
              </w:rPr>
            </w:pPr>
          </w:p>
          <w:p w:rsidR="00743D61" w:rsidRPr="00F109E6" w:rsidRDefault="00743D61" w:rsidP="006074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rPr>
                <w:rFonts w:ascii="瀹嬩綋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743D61" w:rsidRPr="00F109E6" w:rsidTr="00F86AAB">
        <w:trPr>
          <w:trHeight w:val="3261"/>
          <w:jc w:val="center"/>
        </w:trPr>
        <w:tc>
          <w:tcPr>
            <w:tcW w:w="303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3D61" w:rsidRPr="00F109E6" w:rsidRDefault="00743D61" w:rsidP="0096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教育、</w:t>
            </w:r>
            <w:r w:rsidRPr="00F109E6">
              <w:rPr>
                <w:rFonts w:hint="eastAsia"/>
                <w:b/>
                <w:sz w:val="24"/>
              </w:rPr>
              <w:t>工作履历</w:t>
            </w:r>
          </w:p>
        </w:tc>
        <w:tc>
          <w:tcPr>
            <w:tcW w:w="654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D61" w:rsidRDefault="00743D61" w:rsidP="006F03CF">
            <w:pPr>
              <w:rPr>
                <w:rFonts w:ascii="宋体" w:hAnsi="宋体"/>
                <w:sz w:val="24"/>
              </w:rPr>
            </w:pPr>
          </w:p>
          <w:p w:rsidR="00743D61" w:rsidRDefault="00743D61" w:rsidP="006F03CF">
            <w:pPr>
              <w:rPr>
                <w:rFonts w:ascii="宋体" w:hAnsi="宋体"/>
                <w:sz w:val="24"/>
              </w:rPr>
            </w:pPr>
          </w:p>
          <w:p w:rsidR="00743D61" w:rsidRPr="00F109E6" w:rsidRDefault="00743D61" w:rsidP="006F03CF">
            <w:pPr>
              <w:rPr>
                <w:rFonts w:ascii="宋体" w:hAnsi="宋体"/>
                <w:sz w:val="24"/>
              </w:rPr>
            </w:pPr>
          </w:p>
        </w:tc>
      </w:tr>
    </w:tbl>
    <w:p w:rsidR="00902D84" w:rsidRPr="00F86AAB" w:rsidRDefault="00F86AAB" w:rsidP="00F86AAB">
      <w:pPr>
        <w:spacing w:beforeLines="30" w:before="93"/>
        <w:rPr>
          <w:b/>
          <w:sz w:val="24"/>
        </w:rPr>
      </w:pPr>
      <w:r w:rsidRPr="00F86AAB">
        <w:rPr>
          <w:rFonts w:hint="eastAsia"/>
          <w:b/>
          <w:sz w:val="24"/>
        </w:rPr>
        <w:t>参赛作品请发送邮箱：</w:t>
      </w:r>
      <w:r w:rsidRPr="00F86AAB">
        <w:rPr>
          <w:rFonts w:hint="eastAsia"/>
          <w:b/>
          <w:sz w:val="24"/>
        </w:rPr>
        <w:t>hbzbs_2005@163.com</w:t>
      </w:r>
    </w:p>
    <w:sectPr w:rsidR="00902D84" w:rsidRPr="00F86AAB" w:rsidSect="00232417">
      <w:pgSz w:w="11906" w:h="16838"/>
      <w:pgMar w:top="680" w:right="1077" w:bottom="51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46" w:rsidRDefault="00A43A46" w:rsidP="003B2207">
      <w:r>
        <w:separator/>
      </w:r>
    </w:p>
  </w:endnote>
  <w:endnote w:type="continuationSeparator" w:id="0">
    <w:p w:rsidR="00A43A46" w:rsidRDefault="00A43A46" w:rsidP="003B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瀹嬩綋">
    <w:altName w:val="宋体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46" w:rsidRDefault="00A43A46" w:rsidP="003B2207">
      <w:r>
        <w:separator/>
      </w:r>
    </w:p>
  </w:footnote>
  <w:footnote w:type="continuationSeparator" w:id="0">
    <w:p w:rsidR="00A43A46" w:rsidRDefault="00A43A46" w:rsidP="003B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47F4"/>
    <w:multiLevelType w:val="hybridMultilevel"/>
    <w:tmpl w:val="FC760142"/>
    <w:lvl w:ilvl="0" w:tplc="AC00ECC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52476A"/>
    <w:multiLevelType w:val="multilevel"/>
    <w:tmpl w:val="00000000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D84"/>
    <w:rsid w:val="0005521C"/>
    <w:rsid w:val="00085001"/>
    <w:rsid w:val="000B5C34"/>
    <w:rsid w:val="000C440B"/>
    <w:rsid w:val="000F168D"/>
    <w:rsid w:val="00120BD8"/>
    <w:rsid w:val="00147D5E"/>
    <w:rsid w:val="001836BC"/>
    <w:rsid w:val="001919AC"/>
    <w:rsid w:val="001C3D4F"/>
    <w:rsid w:val="001C6D0B"/>
    <w:rsid w:val="001D3C0A"/>
    <w:rsid w:val="001F4726"/>
    <w:rsid w:val="00227E41"/>
    <w:rsid w:val="00232297"/>
    <w:rsid w:val="00232417"/>
    <w:rsid w:val="002637DC"/>
    <w:rsid w:val="00264B52"/>
    <w:rsid w:val="00270E35"/>
    <w:rsid w:val="002735E5"/>
    <w:rsid w:val="002936CC"/>
    <w:rsid w:val="002A777E"/>
    <w:rsid w:val="002B5B17"/>
    <w:rsid w:val="002B737D"/>
    <w:rsid w:val="002C10A7"/>
    <w:rsid w:val="002D220E"/>
    <w:rsid w:val="002D2D94"/>
    <w:rsid w:val="002E2B3D"/>
    <w:rsid w:val="0033768D"/>
    <w:rsid w:val="00342F91"/>
    <w:rsid w:val="00364BD2"/>
    <w:rsid w:val="00384AF4"/>
    <w:rsid w:val="003B2207"/>
    <w:rsid w:val="003D702B"/>
    <w:rsid w:val="003E1378"/>
    <w:rsid w:val="003F25A6"/>
    <w:rsid w:val="00431462"/>
    <w:rsid w:val="00450605"/>
    <w:rsid w:val="00481F1F"/>
    <w:rsid w:val="004D3775"/>
    <w:rsid w:val="004D3D90"/>
    <w:rsid w:val="004D792F"/>
    <w:rsid w:val="004F3921"/>
    <w:rsid w:val="00520876"/>
    <w:rsid w:val="00526CDC"/>
    <w:rsid w:val="00540D43"/>
    <w:rsid w:val="0054733E"/>
    <w:rsid w:val="00575A59"/>
    <w:rsid w:val="00587D58"/>
    <w:rsid w:val="005C79C0"/>
    <w:rsid w:val="005D69C6"/>
    <w:rsid w:val="005E0EEA"/>
    <w:rsid w:val="00607400"/>
    <w:rsid w:val="00614C1A"/>
    <w:rsid w:val="006530A2"/>
    <w:rsid w:val="00690163"/>
    <w:rsid w:val="006B181F"/>
    <w:rsid w:val="006C1709"/>
    <w:rsid w:val="006C30B3"/>
    <w:rsid w:val="006C3D1F"/>
    <w:rsid w:val="006F03CF"/>
    <w:rsid w:val="007164BE"/>
    <w:rsid w:val="00743D61"/>
    <w:rsid w:val="00744955"/>
    <w:rsid w:val="007467A3"/>
    <w:rsid w:val="0078006A"/>
    <w:rsid w:val="0079266F"/>
    <w:rsid w:val="007B3EFA"/>
    <w:rsid w:val="007D0B39"/>
    <w:rsid w:val="007D6B73"/>
    <w:rsid w:val="00832C77"/>
    <w:rsid w:val="00846604"/>
    <w:rsid w:val="00850345"/>
    <w:rsid w:val="0085257B"/>
    <w:rsid w:val="008A777C"/>
    <w:rsid w:val="008B2036"/>
    <w:rsid w:val="008B523C"/>
    <w:rsid w:val="008C2F03"/>
    <w:rsid w:val="00902D84"/>
    <w:rsid w:val="0090337D"/>
    <w:rsid w:val="00913BCB"/>
    <w:rsid w:val="00914B4A"/>
    <w:rsid w:val="00941CE0"/>
    <w:rsid w:val="00954AEE"/>
    <w:rsid w:val="00963071"/>
    <w:rsid w:val="009858C6"/>
    <w:rsid w:val="009A30B3"/>
    <w:rsid w:val="00A00D1A"/>
    <w:rsid w:val="00A4269A"/>
    <w:rsid w:val="00A43A46"/>
    <w:rsid w:val="00A7460D"/>
    <w:rsid w:val="00AA6E50"/>
    <w:rsid w:val="00AB15B9"/>
    <w:rsid w:val="00AC103B"/>
    <w:rsid w:val="00AC37ED"/>
    <w:rsid w:val="00B16424"/>
    <w:rsid w:val="00B252E4"/>
    <w:rsid w:val="00B2598B"/>
    <w:rsid w:val="00B51B88"/>
    <w:rsid w:val="00B62E31"/>
    <w:rsid w:val="00B97216"/>
    <w:rsid w:val="00BB114C"/>
    <w:rsid w:val="00BB4B42"/>
    <w:rsid w:val="00BC65ED"/>
    <w:rsid w:val="00BD1130"/>
    <w:rsid w:val="00C33C6A"/>
    <w:rsid w:val="00C47FEC"/>
    <w:rsid w:val="00C61D06"/>
    <w:rsid w:val="00C6368D"/>
    <w:rsid w:val="00C86523"/>
    <w:rsid w:val="00CC6828"/>
    <w:rsid w:val="00CE3A36"/>
    <w:rsid w:val="00CF7308"/>
    <w:rsid w:val="00D50235"/>
    <w:rsid w:val="00D91288"/>
    <w:rsid w:val="00DA7656"/>
    <w:rsid w:val="00DC2852"/>
    <w:rsid w:val="00DC3E42"/>
    <w:rsid w:val="00E10D50"/>
    <w:rsid w:val="00E75770"/>
    <w:rsid w:val="00F109E6"/>
    <w:rsid w:val="00F60AC3"/>
    <w:rsid w:val="00F67FA6"/>
    <w:rsid w:val="00F841A7"/>
    <w:rsid w:val="00F86AAB"/>
    <w:rsid w:val="00FA3136"/>
    <w:rsid w:val="00FA710A"/>
    <w:rsid w:val="00F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7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D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919AC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963071"/>
    <w:pPr>
      <w:ind w:firstLineChars="200" w:firstLine="420"/>
    </w:pPr>
    <w:rPr>
      <w:rFonts w:ascii="Calibri" w:hAnsi="Calibri" w:cs="Calibri"/>
      <w:szCs w:val="21"/>
    </w:rPr>
  </w:style>
  <w:style w:type="paragraph" w:styleId="a6">
    <w:name w:val="header"/>
    <w:basedOn w:val="a"/>
    <w:link w:val="Char"/>
    <w:rsid w:val="003B2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B2207"/>
    <w:rPr>
      <w:kern w:val="2"/>
      <w:sz w:val="18"/>
      <w:szCs w:val="18"/>
    </w:rPr>
  </w:style>
  <w:style w:type="paragraph" w:styleId="a7">
    <w:name w:val="footer"/>
    <w:basedOn w:val="a"/>
    <w:link w:val="Char0"/>
    <w:rsid w:val="003B2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B2207"/>
    <w:rPr>
      <w:kern w:val="2"/>
      <w:sz w:val="18"/>
      <w:szCs w:val="18"/>
    </w:rPr>
  </w:style>
  <w:style w:type="paragraph" w:styleId="a8">
    <w:name w:val="Balloon Text"/>
    <w:basedOn w:val="a"/>
    <w:link w:val="Char1"/>
    <w:rsid w:val="00C47FE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47F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2781-65E9-44FA-8A90-00E0375E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2013北京电台主持人大赛参赛选手报名表</dc:title>
  <dc:subject/>
  <dc:creator>User</dc:creator>
  <cp:keywords/>
  <cp:lastModifiedBy>lenovo</cp:lastModifiedBy>
  <cp:revision>28</cp:revision>
  <cp:lastPrinted>2015-11-17T07:50:00Z</cp:lastPrinted>
  <dcterms:created xsi:type="dcterms:W3CDTF">2015-04-27T08:49:00Z</dcterms:created>
  <dcterms:modified xsi:type="dcterms:W3CDTF">2015-11-19T02:06:00Z</dcterms:modified>
</cp:coreProperties>
</file>