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F6" w:rsidRPr="00F002F6" w:rsidRDefault="00F002F6" w:rsidP="00F002F6">
      <w:pPr>
        <w:rPr>
          <w:rFonts w:ascii="Calibri" w:eastAsia="宋体" w:hAnsi="Calibri" w:cs="Times New Roman"/>
          <w:sz w:val="32"/>
          <w:szCs w:val="24"/>
        </w:rPr>
      </w:pPr>
      <w:bookmarkStart w:id="0" w:name="_GoBack"/>
      <w:r w:rsidRPr="00F002F6">
        <w:rPr>
          <w:rFonts w:ascii="Calibri" w:eastAsia="宋体" w:hAnsi="Calibri" w:cs="Times New Roman" w:hint="eastAsia"/>
          <w:sz w:val="32"/>
          <w:szCs w:val="24"/>
        </w:rPr>
        <w:t>附件</w:t>
      </w:r>
      <w:r>
        <w:rPr>
          <w:rFonts w:ascii="Calibri" w:eastAsia="宋体" w:hAnsi="Calibri" w:cs="Times New Roman" w:hint="eastAsia"/>
          <w:sz w:val="32"/>
          <w:szCs w:val="24"/>
        </w:rPr>
        <w:t>二</w:t>
      </w:r>
      <w:r w:rsidRPr="00F002F6">
        <w:rPr>
          <w:rFonts w:ascii="Calibri" w:eastAsia="宋体" w:hAnsi="Calibri" w:cs="Times New Roman" w:hint="eastAsia"/>
          <w:sz w:val="32"/>
          <w:szCs w:val="24"/>
        </w:rPr>
        <w:t>：设备类资产（单价＜</w:t>
      </w:r>
      <w:r w:rsidRPr="00F002F6">
        <w:rPr>
          <w:rFonts w:ascii="Calibri" w:eastAsia="宋体" w:hAnsi="Calibri" w:cs="Times New Roman" w:hint="eastAsia"/>
          <w:sz w:val="32"/>
          <w:szCs w:val="24"/>
        </w:rPr>
        <w:t>2</w:t>
      </w:r>
      <w:r w:rsidRPr="00F002F6">
        <w:rPr>
          <w:rFonts w:ascii="Calibri" w:eastAsia="宋体" w:hAnsi="Calibri" w:cs="Times New Roman" w:hint="eastAsia"/>
          <w:sz w:val="32"/>
          <w:szCs w:val="24"/>
        </w:rPr>
        <w:t>万元）</w:t>
      </w:r>
      <w:r w:rsidRPr="00F002F6">
        <w:rPr>
          <w:rFonts w:ascii="Calibri" w:eastAsia="宋体" w:hAnsi="Calibri" w:cs="Times New Roman" w:hint="eastAsia"/>
          <w:sz w:val="32"/>
          <w:szCs w:val="24"/>
        </w:rPr>
        <w:t>拟报废资产</w:t>
      </w:r>
      <w:r w:rsidRPr="00F002F6">
        <w:rPr>
          <w:rFonts w:ascii="Calibri" w:eastAsia="宋体" w:hAnsi="Calibri" w:cs="Times New Roman" w:hint="eastAsia"/>
          <w:sz w:val="32"/>
          <w:szCs w:val="24"/>
        </w:rPr>
        <w:t>明细</w:t>
      </w:r>
    </w:p>
    <w:bookmarkEnd w:id="0"/>
    <w:p w:rsidR="00F002F6" w:rsidRPr="00F002F6" w:rsidRDefault="00F002F6" w:rsidP="00F002F6">
      <w:pPr>
        <w:rPr>
          <w:rFonts w:ascii="Calibri" w:eastAsia="宋体" w:hAnsi="Calibri" w:cs="Times New Roman"/>
          <w:sz w:val="24"/>
          <w:szCs w:val="24"/>
        </w:rPr>
      </w:pPr>
    </w:p>
    <w:p w:rsidR="00F002F6" w:rsidRPr="00F002F6" w:rsidRDefault="00F002F6" w:rsidP="00F002F6">
      <w:pPr>
        <w:rPr>
          <w:rFonts w:ascii="Calibri" w:eastAsia="宋体" w:hAnsi="Calibri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684"/>
        <w:gridCol w:w="1275"/>
        <w:gridCol w:w="1134"/>
        <w:gridCol w:w="709"/>
        <w:gridCol w:w="1276"/>
        <w:gridCol w:w="992"/>
        <w:gridCol w:w="1276"/>
      </w:tblGrid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资产编号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资产名称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型号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规格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原值（元）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保管人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购置日期</w:t>
            </w:r>
          </w:p>
        </w:tc>
      </w:tr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00008016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移动硬盘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widowControl/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60G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820.00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王玉明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2005-11-01</w:t>
            </w:r>
          </w:p>
        </w:tc>
      </w:tr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00007995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数码相机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DSC-P73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1650.00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张健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2006-03-01</w:t>
            </w:r>
          </w:p>
        </w:tc>
      </w:tr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00008647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笔记本电脑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M360D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proofErr w:type="gramStart"/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顺驰</w:t>
            </w:r>
            <w:proofErr w:type="gramEnd"/>
            <w:r w:rsidRPr="00F002F6">
              <w:rPr>
                <w:rFonts w:ascii="Calibri" w:eastAsia="宋体" w:hAnsi="Calibri" w:cs="Times New Roman"/>
                <w:sz w:val="20"/>
                <w:szCs w:val="20"/>
              </w:rPr>
              <w:t>10</w:t>
            </w: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6G/256M/40G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5006.00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陈龙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2005-12-01</w:t>
            </w:r>
          </w:p>
        </w:tc>
      </w:tr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00023455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领夹式无线话筒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EW112PG2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5000.00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姚爱珍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2006-07-01</w:t>
            </w:r>
          </w:p>
        </w:tc>
      </w:tr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00008038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打印机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LP2900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1200.00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张健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2006-06-01</w:t>
            </w:r>
          </w:p>
        </w:tc>
      </w:tr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00023166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话筒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舒尔</w:t>
            </w: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KSM27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4600.00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朱志仁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2006-12-01</w:t>
            </w:r>
          </w:p>
        </w:tc>
      </w:tr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00008014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扫描仪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文豪</w:t>
            </w: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4800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1750.00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张健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2006-06-01</w:t>
            </w:r>
          </w:p>
        </w:tc>
      </w:tr>
      <w:tr w:rsidR="00F002F6" w:rsidRPr="00F002F6" w:rsidTr="00A97652">
        <w:tc>
          <w:tcPr>
            <w:tcW w:w="1118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00023734</w:t>
            </w:r>
          </w:p>
        </w:tc>
        <w:tc>
          <w:tcPr>
            <w:tcW w:w="168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光盘刻录相机</w:t>
            </w:r>
          </w:p>
        </w:tc>
        <w:tc>
          <w:tcPr>
            <w:tcW w:w="1275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R520H80G</w:t>
            </w:r>
          </w:p>
        </w:tc>
        <w:tc>
          <w:tcPr>
            <w:tcW w:w="1134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3980.00</w:t>
            </w:r>
          </w:p>
        </w:tc>
        <w:tc>
          <w:tcPr>
            <w:tcW w:w="992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姚爱珍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Calibri" w:eastAsia="宋体" w:hAnsi="Calibri" w:cs="Times New Roman" w:hint="eastAsia"/>
                <w:sz w:val="20"/>
                <w:szCs w:val="20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2006-07-01</w:t>
            </w:r>
          </w:p>
        </w:tc>
      </w:tr>
      <w:tr w:rsidR="00F002F6" w:rsidRPr="00F002F6" w:rsidTr="00A97652">
        <w:trPr>
          <w:trHeight w:val="433"/>
        </w:trPr>
        <w:tc>
          <w:tcPr>
            <w:tcW w:w="5211" w:type="dxa"/>
            <w:gridSpan w:val="4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合  计</w:t>
            </w:r>
          </w:p>
        </w:tc>
        <w:tc>
          <w:tcPr>
            <w:tcW w:w="709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02F6">
              <w:rPr>
                <w:rFonts w:ascii="Calibri" w:eastAsia="宋体" w:hAnsi="Calibri" w:cs="Times New Roman" w:hint="eastAsia"/>
                <w:sz w:val="20"/>
                <w:szCs w:val="20"/>
              </w:rPr>
              <w:t>24006.00</w:t>
            </w:r>
          </w:p>
        </w:tc>
        <w:tc>
          <w:tcPr>
            <w:tcW w:w="2268" w:type="dxa"/>
            <w:gridSpan w:val="2"/>
            <w:vAlign w:val="center"/>
          </w:tcPr>
          <w:p w:rsidR="00F002F6" w:rsidRPr="00F002F6" w:rsidRDefault="00F002F6" w:rsidP="00F002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FB3D3E" w:rsidRPr="00FB3D3E" w:rsidRDefault="00FB3D3E" w:rsidP="00FB3D3E"/>
    <w:p w:rsidR="000E626D" w:rsidRDefault="000E626D"/>
    <w:sectPr w:rsidR="000E626D" w:rsidSect="004B0C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46" w:rsidRDefault="00CF4F46" w:rsidP="00FB3D3E">
      <w:r>
        <w:separator/>
      </w:r>
    </w:p>
  </w:endnote>
  <w:endnote w:type="continuationSeparator" w:id="0">
    <w:p w:rsidR="00CF4F46" w:rsidRDefault="00CF4F46" w:rsidP="00FB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46" w:rsidRDefault="00CF4F46" w:rsidP="00FB3D3E">
      <w:r>
        <w:separator/>
      </w:r>
    </w:p>
  </w:footnote>
  <w:footnote w:type="continuationSeparator" w:id="0">
    <w:p w:rsidR="00CF4F46" w:rsidRDefault="00CF4F46" w:rsidP="00FB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3E"/>
    <w:rsid w:val="00003536"/>
    <w:rsid w:val="000038D7"/>
    <w:rsid w:val="00016579"/>
    <w:rsid w:val="00021EE8"/>
    <w:rsid w:val="000257FB"/>
    <w:rsid w:val="0002696A"/>
    <w:rsid w:val="000277B3"/>
    <w:rsid w:val="000348D8"/>
    <w:rsid w:val="00046607"/>
    <w:rsid w:val="00053607"/>
    <w:rsid w:val="00054E5A"/>
    <w:rsid w:val="00074528"/>
    <w:rsid w:val="00085838"/>
    <w:rsid w:val="000C4030"/>
    <w:rsid w:val="000D4927"/>
    <w:rsid w:val="000E626D"/>
    <w:rsid w:val="000F1F47"/>
    <w:rsid w:val="001236F8"/>
    <w:rsid w:val="0017634E"/>
    <w:rsid w:val="00182667"/>
    <w:rsid w:val="00184ADC"/>
    <w:rsid w:val="0019586C"/>
    <w:rsid w:val="00196CA6"/>
    <w:rsid w:val="00197D2B"/>
    <w:rsid w:val="00197D5F"/>
    <w:rsid w:val="001A554A"/>
    <w:rsid w:val="001C68CE"/>
    <w:rsid w:val="001D6CE6"/>
    <w:rsid w:val="001D6F8D"/>
    <w:rsid w:val="00216B1A"/>
    <w:rsid w:val="002251F7"/>
    <w:rsid w:val="00226119"/>
    <w:rsid w:val="0024089D"/>
    <w:rsid w:val="00253861"/>
    <w:rsid w:val="0025527F"/>
    <w:rsid w:val="00261654"/>
    <w:rsid w:val="00272509"/>
    <w:rsid w:val="00285086"/>
    <w:rsid w:val="00291309"/>
    <w:rsid w:val="00295A4A"/>
    <w:rsid w:val="0029773E"/>
    <w:rsid w:val="002A655E"/>
    <w:rsid w:val="002B5107"/>
    <w:rsid w:val="00304B72"/>
    <w:rsid w:val="00307199"/>
    <w:rsid w:val="003252D9"/>
    <w:rsid w:val="00342845"/>
    <w:rsid w:val="003436BC"/>
    <w:rsid w:val="00362C95"/>
    <w:rsid w:val="00387426"/>
    <w:rsid w:val="003E101C"/>
    <w:rsid w:val="003E1AC7"/>
    <w:rsid w:val="004039F2"/>
    <w:rsid w:val="004227A0"/>
    <w:rsid w:val="0043011D"/>
    <w:rsid w:val="00431461"/>
    <w:rsid w:val="0044051D"/>
    <w:rsid w:val="00442AC2"/>
    <w:rsid w:val="00442CE1"/>
    <w:rsid w:val="00461A0D"/>
    <w:rsid w:val="0046694F"/>
    <w:rsid w:val="00492974"/>
    <w:rsid w:val="004B2CF4"/>
    <w:rsid w:val="004C4958"/>
    <w:rsid w:val="004D14AB"/>
    <w:rsid w:val="004D7960"/>
    <w:rsid w:val="004F7E09"/>
    <w:rsid w:val="005235DD"/>
    <w:rsid w:val="005251CF"/>
    <w:rsid w:val="00530BAA"/>
    <w:rsid w:val="005371AA"/>
    <w:rsid w:val="005526B5"/>
    <w:rsid w:val="00563713"/>
    <w:rsid w:val="005C6EE1"/>
    <w:rsid w:val="005E568F"/>
    <w:rsid w:val="005F0552"/>
    <w:rsid w:val="00607E00"/>
    <w:rsid w:val="006164D0"/>
    <w:rsid w:val="00631F32"/>
    <w:rsid w:val="00645EE4"/>
    <w:rsid w:val="006835ED"/>
    <w:rsid w:val="00684047"/>
    <w:rsid w:val="0069504F"/>
    <w:rsid w:val="006A1E7D"/>
    <w:rsid w:val="006A616E"/>
    <w:rsid w:val="006B0CD8"/>
    <w:rsid w:val="006D6034"/>
    <w:rsid w:val="006D658A"/>
    <w:rsid w:val="006E2012"/>
    <w:rsid w:val="006F7225"/>
    <w:rsid w:val="00725709"/>
    <w:rsid w:val="00747625"/>
    <w:rsid w:val="00751F96"/>
    <w:rsid w:val="00776CBC"/>
    <w:rsid w:val="007808B5"/>
    <w:rsid w:val="0079186E"/>
    <w:rsid w:val="007918B0"/>
    <w:rsid w:val="00794A45"/>
    <w:rsid w:val="00795A9D"/>
    <w:rsid w:val="007A33B4"/>
    <w:rsid w:val="007C0BF5"/>
    <w:rsid w:val="007C2AB6"/>
    <w:rsid w:val="007C627E"/>
    <w:rsid w:val="007D1F44"/>
    <w:rsid w:val="007E43A1"/>
    <w:rsid w:val="0080608D"/>
    <w:rsid w:val="00812ED4"/>
    <w:rsid w:val="00822E61"/>
    <w:rsid w:val="00826F90"/>
    <w:rsid w:val="00831132"/>
    <w:rsid w:val="00854EAE"/>
    <w:rsid w:val="008551B9"/>
    <w:rsid w:val="0089640F"/>
    <w:rsid w:val="008A1371"/>
    <w:rsid w:val="008C4C13"/>
    <w:rsid w:val="008E1BE3"/>
    <w:rsid w:val="008E3D76"/>
    <w:rsid w:val="008F57E2"/>
    <w:rsid w:val="00906467"/>
    <w:rsid w:val="0091070E"/>
    <w:rsid w:val="00911720"/>
    <w:rsid w:val="00913AFA"/>
    <w:rsid w:val="00926D53"/>
    <w:rsid w:val="009351E7"/>
    <w:rsid w:val="00951FFC"/>
    <w:rsid w:val="009565CB"/>
    <w:rsid w:val="00964DFE"/>
    <w:rsid w:val="00974795"/>
    <w:rsid w:val="00984FDD"/>
    <w:rsid w:val="009935F5"/>
    <w:rsid w:val="009A75D7"/>
    <w:rsid w:val="009B4D59"/>
    <w:rsid w:val="009C2F41"/>
    <w:rsid w:val="009F2F8D"/>
    <w:rsid w:val="009F48A1"/>
    <w:rsid w:val="009F4CB7"/>
    <w:rsid w:val="009F794C"/>
    <w:rsid w:val="00A85105"/>
    <w:rsid w:val="00AA12AF"/>
    <w:rsid w:val="00AB06C8"/>
    <w:rsid w:val="00AB5460"/>
    <w:rsid w:val="00AC0F4E"/>
    <w:rsid w:val="00AC64DB"/>
    <w:rsid w:val="00AF43E8"/>
    <w:rsid w:val="00B00C6D"/>
    <w:rsid w:val="00B03823"/>
    <w:rsid w:val="00B0435D"/>
    <w:rsid w:val="00B14F7C"/>
    <w:rsid w:val="00B1531B"/>
    <w:rsid w:val="00B311C9"/>
    <w:rsid w:val="00B352B3"/>
    <w:rsid w:val="00B43E5D"/>
    <w:rsid w:val="00B72EF7"/>
    <w:rsid w:val="00B97132"/>
    <w:rsid w:val="00BB3BB2"/>
    <w:rsid w:val="00BC5CF7"/>
    <w:rsid w:val="00BD1EE5"/>
    <w:rsid w:val="00BD64E2"/>
    <w:rsid w:val="00BF069C"/>
    <w:rsid w:val="00BF6E3E"/>
    <w:rsid w:val="00C27E11"/>
    <w:rsid w:val="00C4273A"/>
    <w:rsid w:val="00C81EC9"/>
    <w:rsid w:val="00C823BB"/>
    <w:rsid w:val="00C853DC"/>
    <w:rsid w:val="00CD44F8"/>
    <w:rsid w:val="00CE7A3C"/>
    <w:rsid w:val="00CF4F46"/>
    <w:rsid w:val="00CF59C1"/>
    <w:rsid w:val="00D10F0E"/>
    <w:rsid w:val="00D1548F"/>
    <w:rsid w:val="00D1556C"/>
    <w:rsid w:val="00D22DF7"/>
    <w:rsid w:val="00D25344"/>
    <w:rsid w:val="00D25811"/>
    <w:rsid w:val="00D26466"/>
    <w:rsid w:val="00D32C8B"/>
    <w:rsid w:val="00D34F0B"/>
    <w:rsid w:val="00D51663"/>
    <w:rsid w:val="00D5421E"/>
    <w:rsid w:val="00D55012"/>
    <w:rsid w:val="00D611AE"/>
    <w:rsid w:val="00D66D2C"/>
    <w:rsid w:val="00D92E01"/>
    <w:rsid w:val="00D966AD"/>
    <w:rsid w:val="00DA4A43"/>
    <w:rsid w:val="00DA7678"/>
    <w:rsid w:val="00DB15D5"/>
    <w:rsid w:val="00DD7632"/>
    <w:rsid w:val="00DE4341"/>
    <w:rsid w:val="00E435B0"/>
    <w:rsid w:val="00E87152"/>
    <w:rsid w:val="00E90C16"/>
    <w:rsid w:val="00EA6F14"/>
    <w:rsid w:val="00EF6F37"/>
    <w:rsid w:val="00F002F6"/>
    <w:rsid w:val="00F040C7"/>
    <w:rsid w:val="00F048DD"/>
    <w:rsid w:val="00F27FF5"/>
    <w:rsid w:val="00F66BD2"/>
    <w:rsid w:val="00FB3D3E"/>
    <w:rsid w:val="00FC6515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3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3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2016-07-14T08:22:00Z</dcterms:created>
  <dcterms:modified xsi:type="dcterms:W3CDTF">2016-07-14T08:22:00Z</dcterms:modified>
</cp:coreProperties>
</file>