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3E" w:rsidRPr="00FB3D3E" w:rsidRDefault="00FB3D3E" w:rsidP="00FB3D3E">
      <w:pPr>
        <w:rPr>
          <w:sz w:val="32"/>
        </w:rPr>
      </w:pPr>
      <w:bookmarkStart w:id="0" w:name="_GoBack"/>
      <w:r w:rsidRPr="00FB3D3E">
        <w:rPr>
          <w:rFonts w:hint="eastAsia"/>
          <w:sz w:val="32"/>
        </w:rPr>
        <w:t>附件一：设备类资产（单价＜</w:t>
      </w:r>
      <w:r w:rsidRPr="00FB3D3E">
        <w:rPr>
          <w:rFonts w:hint="eastAsia"/>
          <w:sz w:val="32"/>
        </w:rPr>
        <w:t>2</w:t>
      </w:r>
      <w:r w:rsidRPr="00FB3D3E">
        <w:rPr>
          <w:rFonts w:hint="eastAsia"/>
          <w:sz w:val="32"/>
        </w:rPr>
        <w:t>万元）盘亏明细</w:t>
      </w:r>
    </w:p>
    <w:bookmarkEnd w:id="0"/>
    <w:p w:rsidR="00FB3D3E" w:rsidRPr="00FB3D3E" w:rsidRDefault="00FB3D3E" w:rsidP="00FB3D3E"/>
    <w:p w:rsidR="00FB3D3E" w:rsidRPr="00FB3D3E" w:rsidRDefault="00FB3D3E" w:rsidP="00FB3D3E"/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684"/>
        <w:gridCol w:w="1275"/>
        <w:gridCol w:w="1134"/>
        <w:gridCol w:w="709"/>
        <w:gridCol w:w="1276"/>
        <w:gridCol w:w="992"/>
        <w:gridCol w:w="1276"/>
      </w:tblGrid>
      <w:tr w:rsidR="00FB3D3E" w:rsidRPr="00FB3D3E" w:rsidTr="00A97652">
        <w:tc>
          <w:tcPr>
            <w:tcW w:w="1118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资产编号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资产名称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型号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规格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原值（元）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保管人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购置日期</w:t>
            </w:r>
          </w:p>
        </w:tc>
      </w:tr>
      <w:tr w:rsidR="00FB3D3E" w:rsidRPr="00FB3D3E" w:rsidTr="00A97652">
        <w:tc>
          <w:tcPr>
            <w:tcW w:w="1118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00023480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笔记本电脑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MT2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2.26G/2G/250G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14550.00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徐冉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2008-12-01</w:t>
            </w:r>
          </w:p>
        </w:tc>
      </w:tr>
      <w:tr w:rsidR="00FB3D3E" w:rsidRPr="00FB3D3E" w:rsidTr="00A97652">
        <w:trPr>
          <w:trHeight w:val="444"/>
        </w:trPr>
        <w:tc>
          <w:tcPr>
            <w:tcW w:w="1118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00008700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笔记本电脑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AMD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无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7800.00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王军元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2004-09-01</w:t>
            </w:r>
          </w:p>
        </w:tc>
      </w:tr>
      <w:tr w:rsidR="00FB3D3E" w:rsidRPr="00FB3D3E" w:rsidTr="00A97652">
        <w:tc>
          <w:tcPr>
            <w:tcW w:w="1118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00008063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笔记本电脑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TM6292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2G/120G/13"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8000.00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陈霖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2008-04-01</w:t>
            </w:r>
          </w:p>
        </w:tc>
      </w:tr>
      <w:tr w:rsidR="00FB3D3E" w:rsidRPr="00FB3D3E" w:rsidTr="00A97652">
        <w:trPr>
          <w:trHeight w:val="359"/>
        </w:trPr>
        <w:tc>
          <w:tcPr>
            <w:tcW w:w="1118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00023252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数码照相机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美能达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无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9920.00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姚爱珍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2002-05-01</w:t>
            </w:r>
          </w:p>
        </w:tc>
      </w:tr>
      <w:tr w:rsidR="00FB3D3E" w:rsidRPr="00FB3D3E" w:rsidTr="00A97652">
        <w:trPr>
          <w:trHeight w:val="477"/>
        </w:trPr>
        <w:tc>
          <w:tcPr>
            <w:tcW w:w="1118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00170115</w:t>
            </w:r>
          </w:p>
        </w:tc>
        <w:tc>
          <w:tcPr>
            <w:tcW w:w="168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播放器</w:t>
            </w:r>
          </w:p>
        </w:tc>
        <w:tc>
          <w:tcPr>
            <w:tcW w:w="1275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MC293</w:t>
            </w:r>
          </w:p>
        </w:tc>
        <w:tc>
          <w:tcPr>
            <w:tcW w:w="1134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无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1998.00</w:t>
            </w:r>
          </w:p>
        </w:tc>
        <w:tc>
          <w:tcPr>
            <w:tcW w:w="992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陈霖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pPr>
              <w:rPr>
                <w:rFonts w:hint="eastAsia"/>
              </w:rPr>
            </w:pPr>
            <w:r w:rsidRPr="00FB3D3E">
              <w:rPr>
                <w:rFonts w:hint="eastAsia"/>
              </w:rPr>
              <w:t>2012-10-15</w:t>
            </w:r>
          </w:p>
        </w:tc>
      </w:tr>
      <w:tr w:rsidR="00FB3D3E" w:rsidRPr="00FB3D3E" w:rsidTr="00A97652">
        <w:trPr>
          <w:trHeight w:val="433"/>
        </w:trPr>
        <w:tc>
          <w:tcPr>
            <w:tcW w:w="5211" w:type="dxa"/>
            <w:gridSpan w:val="4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合</w:t>
            </w:r>
            <w:r w:rsidRPr="00FB3D3E">
              <w:rPr>
                <w:rFonts w:hint="eastAsia"/>
              </w:rPr>
              <w:t xml:space="preserve">  </w:t>
            </w:r>
            <w:r w:rsidRPr="00FB3D3E">
              <w:rPr>
                <w:rFonts w:hint="eastAsia"/>
              </w:rPr>
              <w:t>计</w:t>
            </w:r>
          </w:p>
        </w:tc>
        <w:tc>
          <w:tcPr>
            <w:tcW w:w="709" w:type="dxa"/>
            <w:vAlign w:val="center"/>
          </w:tcPr>
          <w:p w:rsidR="00FB3D3E" w:rsidRPr="00FB3D3E" w:rsidRDefault="00FB3D3E" w:rsidP="00FB3D3E">
            <w:r w:rsidRPr="00FB3D3E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FB3D3E" w:rsidRPr="00FB3D3E" w:rsidRDefault="00FB3D3E" w:rsidP="00FB3D3E">
            <w:r w:rsidRPr="00FB3D3E">
              <w:t>42268</w:t>
            </w:r>
            <w:r w:rsidRPr="00FB3D3E">
              <w:rPr>
                <w:rFonts w:hint="eastAsia"/>
              </w:rPr>
              <w:t>.00</w:t>
            </w:r>
          </w:p>
        </w:tc>
        <w:tc>
          <w:tcPr>
            <w:tcW w:w="2268" w:type="dxa"/>
            <w:gridSpan w:val="2"/>
            <w:vAlign w:val="center"/>
          </w:tcPr>
          <w:p w:rsidR="00FB3D3E" w:rsidRPr="00FB3D3E" w:rsidRDefault="00FB3D3E" w:rsidP="00FB3D3E"/>
        </w:tc>
      </w:tr>
    </w:tbl>
    <w:p w:rsidR="00FB3D3E" w:rsidRPr="00FB3D3E" w:rsidRDefault="00FB3D3E" w:rsidP="00FB3D3E"/>
    <w:p w:rsidR="00FB3D3E" w:rsidRPr="00FB3D3E" w:rsidRDefault="00FB3D3E" w:rsidP="00FB3D3E"/>
    <w:p w:rsidR="000E626D" w:rsidRDefault="000E626D"/>
    <w:sectPr w:rsidR="000E626D" w:rsidSect="004B0C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69" w:rsidRDefault="00964969" w:rsidP="00FB3D3E">
      <w:r>
        <w:separator/>
      </w:r>
    </w:p>
  </w:endnote>
  <w:endnote w:type="continuationSeparator" w:id="0">
    <w:p w:rsidR="00964969" w:rsidRDefault="00964969" w:rsidP="00F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69" w:rsidRDefault="00964969" w:rsidP="00FB3D3E">
      <w:r>
        <w:separator/>
      </w:r>
    </w:p>
  </w:footnote>
  <w:footnote w:type="continuationSeparator" w:id="0">
    <w:p w:rsidR="00964969" w:rsidRDefault="00964969" w:rsidP="00FB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3E"/>
    <w:rsid w:val="00003536"/>
    <w:rsid w:val="000038D7"/>
    <w:rsid w:val="00016579"/>
    <w:rsid w:val="00021EE8"/>
    <w:rsid w:val="000257FB"/>
    <w:rsid w:val="0002696A"/>
    <w:rsid w:val="000277B3"/>
    <w:rsid w:val="000348D8"/>
    <w:rsid w:val="00046607"/>
    <w:rsid w:val="00053607"/>
    <w:rsid w:val="00054E5A"/>
    <w:rsid w:val="00074528"/>
    <w:rsid w:val="00085838"/>
    <w:rsid w:val="000C4030"/>
    <w:rsid w:val="000D4927"/>
    <w:rsid w:val="000E626D"/>
    <w:rsid w:val="000F1F47"/>
    <w:rsid w:val="001236F8"/>
    <w:rsid w:val="0017634E"/>
    <w:rsid w:val="00182667"/>
    <w:rsid w:val="00184ADC"/>
    <w:rsid w:val="0019586C"/>
    <w:rsid w:val="00196CA6"/>
    <w:rsid w:val="00197D2B"/>
    <w:rsid w:val="00197D5F"/>
    <w:rsid w:val="001A554A"/>
    <w:rsid w:val="001C68CE"/>
    <w:rsid w:val="001D6CE6"/>
    <w:rsid w:val="001D6F8D"/>
    <w:rsid w:val="00216B1A"/>
    <w:rsid w:val="002251F7"/>
    <w:rsid w:val="00226119"/>
    <w:rsid w:val="0024089D"/>
    <w:rsid w:val="00253861"/>
    <w:rsid w:val="0025527F"/>
    <w:rsid w:val="00261654"/>
    <w:rsid w:val="00272509"/>
    <w:rsid w:val="00285086"/>
    <w:rsid w:val="00291309"/>
    <w:rsid w:val="00295A4A"/>
    <w:rsid w:val="0029773E"/>
    <w:rsid w:val="002A655E"/>
    <w:rsid w:val="002B5107"/>
    <w:rsid w:val="00304B72"/>
    <w:rsid w:val="00307199"/>
    <w:rsid w:val="003252D9"/>
    <w:rsid w:val="00342845"/>
    <w:rsid w:val="003436BC"/>
    <w:rsid w:val="00362C95"/>
    <w:rsid w:val="00387426"/>
    <w:rsid w:val="003E101C"/>
    <w:rsid w:val="003E1AC7"/>
    <w:rsid w:val="004039F2"/>
    <w:rsid w:val="004227A0"/>
    <w:rsid w:val="0043011D"/>
    <w:rsid w:val="00431461"/>
    <w:rsid w:val="0044051D"/>
    <w:rsid w:val="00442AC2"/>
    <w:rsid w:val="00442CE1"/>
    <w:rsid w:val="00461A0D"/>
    <w:rsid w:val="0046694F"/>
    <w:rsid w:val="00492974"/>
    <w:rsid w:val="004B2CF4"/>
    <w:rsid w:val="004C4958"/>
    <w:rsid w:val="004D14AB"/>
    <w:rsid w:val="004D7960"/>
    <w:rsid w:val="004F7E09"/>
    <w:rsid w:val="005235DD"/>
    <w:rsid w:val="005251CF"/>
    <w:rsid w:val="00530BAA"/>
    <w:rsid w:val="005371AA"/>
    <w:rsid w:val="005526B5"/>
    <w:rsid w:val="00563713"/>
    <w:rsid w:val="005C6EE1"/>
    <w:rsid w:val="005E568F"/>
    <w:rsid w:val="005F0552"/>
    <w:rsid w:val="00607E00"/>
    <w:rsid w:val="006164D0"/>
    <w:rsid w:val="00631F32"/>
    <w:rsid w:val="00645EE4"/>
    <w:rsid w:val="006835ED"/>
    <w:rsid w:val="00684047"/>
    <w:rsid w:val="0069504F"/>
    <w:rsid w:val="006A1E7D"/>
    <w:rsid w:val="006A616E"/>
    <w:rsid w:val="006B0CD8"/>
    <w:rsid w:val="006D6034"/>
    <w:rsid w:val="006D658A"/>
    <w:rsid w:val="006E2012"/>
    <w:rsid w:val="006F7225"/>
    <w:rsid w:val="00725709"/>
    <w:rsid w:val="00747625"/>
    <w:rsid w:val="00751F96"/>
    <w:rsid w:val="00776CBC"/>
    <w:rsid w:val="007808B5"/>
    <w:rsid w:val="0079186E"/>
    <w:rsid w:val="007918B0"/>
    <w:rsid w:val="00794A45"/>
    <w:rsid w:val="00795A9D"/>
    <w:rsid w:val="007A33B4"/>
    <w:rsid w:val="007C0BF5"/>
    <w:rsid w:val="007C2AB6"/>
    <w:rsid w:val="007C627E"/>
    <w:rsid w:val="007D1F44"/>
    <w:rsid w:val="007E43A1"/>
    <w:rsid w:val="0080608D"/>
    <w:rsid w:val="00812ED4"/>
    <w:rsid w:val="00822E61"/>
    <w:rsid w:val="00826F90"/>
    <w:rsid w:val="00831132"/>
    <w:rsid w:val="00854EAE"/>
    <w:rsid w:val="008551B9"/>
    <w:rsid w:val="0089640F"/>
    <w:rsid w:val="008A1371"/>
    <w:rsid w:val="008C4C13"/>
    <w:rsid w:val="008E1BE3"/>
    <w:rsid w:val="008E3D76"/>
    <w:rsid w:val="008F57E2"/>
    <w:rsid w:val="00906467"/>
    <w:rsid w:val="0091070E"/>
    <w:rsid w:val="00911720"/>
    <w:rsid w:val="00913AFA"/>
    <w:rsid w:val="00926D53"/>
    <w:rsid w:val="009351E7"/>
    <w:rsid w:val="00951FFC"/>
    <w:rsid w:val="009565CB"/>
    <w:rsid w:val="00964969"/>
    <w:rsid w:val="00964DFE"/>
    <w:rsid w:val="00974795"/>
    <w:rsid w:val="00984FDD"/>
    <w:rsid w:val="009935F5"/>
    <w:rsid w:val="009A75D7"/>
    <w:rsid w:val="009B4D59"/>
    <w:rsid w:val="009C2F41"/>
    <w:rsid w:val="009F2F8D"/>
    <w:rsid w:val="009F48A1"/>
    <w:rsid w:val="009F4CB7"/>
    <w:rsid w:val="009F794C"/>
    <w:rsid w:val="00A85105"/>
    <w:rsid w:val="00AA12AF"/>
    <w:rsid w:val="00AB06C8"/>
    <w:rsid w:val="00AB5460"/>
    <w:rsid w:val="00AC0F4E"/>
    <w:rsid w:val="00AC64DB"/>
    <w:rsid w:val="00AF43E8"/>
    <w:rsid w:val="00B00C6D"/>
    <w:rsid w:val="00B03823"/>
    <w:rsid w:val="00B0435D"/>
    <w:rsid w:val="00B14F7C"/>
    <w:rsid w:val="00B1531B"/>
    <w:rsid w:val="00B311C9"/>
    <w:rsid w:val="00B352B3"/>
    <w:rsid w:val="00B43E5D"/>
    <w:rsid w:val="00B72EF7"/>
    <w:rsid w:val="00B97132"/>
    <w:rsid w:val="00BB3BB2"/>
    <w:rsid w:val="00BC5CF7"/>
    <w:rsid w:val="00BD1EE5"/>
    <w:rsid w:val="00BD64E2"/>
    <w:rsid w:val="00BF069C"/>
    <w:rsid w:val="00BF6E3E"/>
    <w:rsid w:val="00C27E11"/>
    <w:rsid w:val="00C4273A"/>
    <w:rsid w:val="00C81EC9"/>
    <w:rsid w:val="00C823BB"/>
    <w:rsid w:val="00C853DC"/>
    <w:rsid w:val="00CD44F8"/>
    <w:rsid w:val="00CE7A3C"/>
    <w:rsid w:val="00CF59C1"/>
    <w:rsid w:val="00D10F0E"/>
    <w:rsid w:val="00D1548F"/>
    <w:rsid w:val="00D1556C"/>
    <w:rsid w:val="00D22DF7"/>
    <w:rsid w:val="00D25344"/>
    <w:rsid w:val="00D25811"/>
    <w:rsid w:val="00D26466"/>
    <w:rsid w:val="00D32C8B"/>
    <w:rsid w:val="00D34F0B"/>
    <w:rsid w:val="00D51663"/>
    <w:rsid w:val="00D5421E"/>
    <w:rsid w:val="00D55012"/>
    <w:rsid w:val="00D611AE"/>
    <w:rsid w:val="00D66D2C"/>
    <w:rsid w:val="00D92E01"/>
    <w:rsid w:val="00D966AD"/>
    <w:rsid w:val="00DA4A43"/>
    <w:rsid w:val="00DA7678"/>
    <w:rsid w:val="00DB15D5"/>
    <w:rsid w:val="00DD7632"/>
    <w:rsid w:val="00DE4341"/>
    <w:rsid w:val="00E435B0"/>
    <w:rsid w:val="00E87152"/>
    <w:rsid w:val="00E90C16"/>
    <w:rsid w:val="00EA6F14"/>
    <w:rsid w:val="00EF6F37"/>
    <w:rsid w:val="00F040C7"/>
    <w:rsid w:val="00F048DD"/>
    <w:rsid w:val="00F27FF5"/>
    <w:rsid w:val="00F66BD2"/>
    <w:rsid w:val="00FB3D3E"/>
    <w:rsid w:val="00FC6515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2016-07-14T08:19:00Z</dcterms:created>
  <dcterms:modified xsi:type="dcterms:W3CDTF">2016-07-14T08:21:00Z</dcterms:modified>
</cp:coreProperties>
</file>