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530E1" w14:textId="77777777" w:rsidR="00865B9C" w:rsidRDefault="001767E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附件五：</w:t>
      </w:r>
    </w:p>
    <w:p w14:paraId="4A110746" w14:textId="77777777" w:rsidR="00865B9C" w:rsidRDefault="001767E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苏州大学学生“我最喜爱的老师”候选人复选材料说明</w:t>
      </w:r>
    </w:p>
    <w:p w14:paraId="0A50D29D" w14:textId="77777777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苏州大学学生“我最喜爱的老师”候选人复选材料包括：</w:t>
      </w:r>
    </w:p>
    <w:p w14:paraId="59AC7DC4" w14:textId="77777777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一、电子材料</w:t>
      </w:r>
    </w:p>
    <w:p w14:paraId="4961B2E7" w14:textId="77777777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1、苏州大学学生“我最喜爱的老师”班级推荐表</w:t>
      </w:r>
    </w:p>
    <w:p w14:paraId="44191492" w14:textId="77777777" w:rsidR="00865B9C" w:rsidRDefault="001767E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苏州大学学生“我最喜爱的老师”学生联名推荐表；</w:t>
      </w:r>
    </w:p>
    <w:p w14:paraId="1136F7EA" w14:textId="77777777" w:rsidR="00865B9C" w:rsidRDefault="001767E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苏州大学学生“我最喜爱的老师”个人自荐表；</w:t>
      </w:r>
    </w:p>
    <w:p w14:paraId="04D17B71" w14:textId="77777777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2、候选人事迹简介（300字以内，内容翔实、可靠，突出主要事迹，文字生动、简练）；</w:t>
      </w:r>
    </w:p>
    <w:p w14:paraId="737950B3" w14:textId="77777777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>、个人照片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asciiTheme="minorEastAsia" w:hAnsiTheme="minorEastAsia" w:cstheme="minorEastAsia" w:hint="eastAsia"/>
          <w:sz w:val="24"/>
        </w:rPr>
        <w:t xml:space="preserve">张(含生活照和工作照，照片要求清晰，大小至少大于1M)。 </w:t>
      </w:r>
    </w:p>
    <w:p w14:paraId="1019DB24" w14:textId="042239A6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候选人复选材料文件名命名为“院系名称+我最喜爱老师评选”于2017年5月</w:t>
      </w:r>
      <w:r w:rsidR="008D37DF">
        <w:rPr>
          <w:rFonts w:asciiTheme="minorEastAsia" w:hAnsiTheme="minorEastAsia" w:cstheme="minorEastAsia" w:hint="eastAsia"/>
          <w:sz w:val="24"/>
        </w:rPr>
        <w:t>28</w:t>
      </w:r>
      <w:r>
        <w:rPr>
          <w:rFonts w:asciiTheme="minorEastAsia" w:hAnsiTheme="minorEastAsia" w:cstheme="minorEastAsia" w:hint="eastAsia"/>
          <w:sz w:val="24"/>
        </w:rPr>
        <w:t>日前以压缩包形式发送至</w:t>
      </w:r>
      <w:r>
        <w:rPr>
          <w:rFonts w:asciiTheme="minorEastAsia" w:hAnsiTheme="minorEastAsia" w:cstheme="minorEastAsia"/>
          <w:sz w:val="24"/>
        </w:rPr>
        <w:t>sudawzxadls@163.com</w:t>
      </w:r>
      <w:r>
        <w:rPr>
          <w:rFonts w:asciiTheme="minorEastAsia" w:hAnsiTheme="minorEastAsia" w:cstheme="minorEastAsia" w:hint="eastAsia"/>
          <w:sz w:val="24"/>
        </w:rPr>
        <w:t>。</w:t>
      </w:r>
    </w:p>
    <w:p w14:paraId="4AF8AE26" w14:textId="77777777" w:rsidR="00865B9C" w:rsidRDefault="00865B9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</w:p>
    <w:p w14:paraId="413DB8E1" w14:textId="77777777" w:rsidR="00865B9C" w:rsidRDefault="001767EC">
      <w:pPr>
        <w:numPr>
          <w:ilvl w:val="0"/>
          <w:numId w:val="1"/>
        </w:num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纸质材料</w:t>
      </w:r>
    </w:p>
    <w:p w14:paraId="77EA57BE" w14:textId="77777777" w:rsidR="00865B9C" w:rsidRDefault="001767EC">
      <w:p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1、苏州大学学生“我最喜爱的老师”班级推荐表</w:t>
      </w:r>
    </w:p>
    <w:p w14:paraId="74350337" w14:textId="77777777" w:rsidR="00865B9C" w:rsidRDefault="001767E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苏州大学学生“我最喜爱的老师”学生联名推荐表；</w:t>
      </w:r>
    </w:p>
    <w:p w14:paraId="30C9441A" w14:textId="77777777" w:rsidR="00865B9C" w:rsidRDefault="001767E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苏州大学学生“我最喜爱的老师”个人自荐表；</w:t>
      </w:r>
    </w:p>
    <w:p w14:paraId="34465B4F" w14:textId="153AF678" w:rsidR="00865B9C" w:rsidRDefault="001767EC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以上材料务必于2017年5月</w:t>
      </w:r>
      <w:r w:rsidR="008D37DF">
        <w:rPr>
          <w:rFonts w:asciiTheme="minorEastAsia" w:hAnsiTheme="minorEastAsia" w:cstheme="minorEastAsia" w:hint="eastAsia"/>
          <w:sz w:val="24"/>
        </w:rPr>
        <w:t>28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日前上交至苏州大学学生会办公室。</w:t>
      </w:r>
    </w:p>
    <w:sectPr w:rsidR="0086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D8D86"/>
    <w:multiLevelType w:val="singleLevel"/>
    <w:tmpl w:val="573D8D8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71AB"/>
    <w:rsid w:val="001767EC"/>
    <w:rsid w:val="002A1E93"/>
    <w:rsid w:val="0065275B"/>
    <w:rsid w:val="00865B9C"/>
    <w:rsid w:val="008D37DF"/>
    <w:rsid w:val="00E268AD"/>
    <w:rsid w:val="1279795D"/>
    <w:rsid w:val="18E32388"/>
    <w:rsid w:val="29BD0DC5"/>
    <w:rsid w:val="497E71AB"/>
    <w:rsid w:val="50FD7486"/>
    <w:rsid w:val="7EB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6543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Company>BOSCH Group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任楠</cp:lastModifiedBy>
  <cp:revision>5</cp:revision>
  <dcterms:created xsi:type="dcterms:W3CDTF">2016-05-19T08:40:00Z</dcterms:created>
  <dcterms:modified xsi:type="dcterms:W3CDTF">2017-05-19T02:13:00Z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